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79D5C" w14:textId="4A32F663" w:rsidR="00DA69F7" w:rsidRPr="0083655F" w:rsidRDefault="00CF707C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0232363" wp14:editId="77EDCC30">
            <wp:simplePos x="0" y="0"/>
            <wp:positionH relativeFrom="margin">
              <wp:posOffset>2094230</wp:posOffset>
            </wp:positionH>
            <wp:positionV relativeFrom="paragraph">
              <wp:posOffset>-608965</wp:posOffset>
            </wp:positionV>
            <wp:extent cx="1644525" cy="11239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5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3C87EC" w14:textId="77777777" w:rsidR="00DA69F7" w:rsidRPr="0083655F" w:rsidRDefault="00DA69F7">
      <w:pPr>
        <w:rPr>
          <w:sz w:val="24"/>
          <w:szCs w:val="24"/>
        </w:rPr>
      </w:pPr>
    </w:p>
    <w:tbl>
      <w:tblPr>
        <w:tblStyle w:val="Tableausimple2"/>
        <w:tblW w:w="9498" w:type="dxa"/>
        <w:tblLayout w:type="fixed"/>
        <w:tblLook w:val="04A0" w:firstRow="1" w:lastRow="0" w:firstColumn="1" w:lastColumn="0" w:noHBand="0" w:noVBand="1"/>
      </w:tblPr>
      <w:tblGrid>
        <w:gridCol w:w="567"/>
        <w:gridCol w:w="1984"/>
        <w:gridCol w:w="5104"/>
        <w:gridCol w:w="850"/>
        <w:gridCol w:w="838"/>
        <w:gridCol w:w="12"/>
        <w:gridCol w:w="143"/>
      </w:tblGrid>
      <w:tr w:rsidR="002B161A" w:rsidRPr="00B0423E" w14:paraId="2D95FE92" w14:textId="77777777" w:rsidTr="00CA1F59">
        <w:trPr>
          <w:gridAfter w:val="2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55" w:type="dxa"/>
          <w:trHeight w:val="1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  <w:tcBorders>
              <w:top w:val="single" w:sz="4" w:space="0" w:color="7F7F7F" w:themeColor="text1" w:themeTint="80"/>
            </w:tcBorders>
            <w:shd w:val="clear" w:color="auto" w:fill="FDC300"/>
          </w:tcPr>
          <w:p w14:paraId="3D3736BC" w14:textId="77777777" w:rsidR="00202941" w:rsidRPr="00B0423E" w:rsidRDefault="00202941" w:rsidP="00A239F8">
            <w:pPr>
              <w:jc w:val="center"/>
              <w:rPr>
                <w:rFonts w:ascii="Mulish" w:hAnsi="Mulish" w:cstheme="minorHAnsi"/>
                <w:b w:val="0"/>
                <w:bCs w:val="0"/>
              </w:rPr>
            </w:pPr>
            <w:bookmarkStart w:id="0" w:name="_Hlk523907109"/>
          </w:p>
          <w:p w14:paraId="0A3BA783" w14:textId="32D78A53" w:rsidR="00202941" w:rsidRPr="00B0423E" w:rsidRDefault="002B161A" w:rsidP="00D27119">
            <w:pPr>
              <w:jc w:val="center"/>
              <w:rPr>
                <w:rFonts w:ascii="Mulish" w:hAnsi="Mulish" w:cstheme="minorHAnsi"/>
              </w:rPr>
            </w:pPr>
            <w:r w:rsidRPr="00B0423E">
              <w:rPr>
                <w:rFonts w:ascii="Mulish" w:hAnsi="Mulish" w:cstheme="minorHAnsi"/>
                <w:sz w:val="28"/>
                <w:szCs w:val="28"/>
              </w:rPr>
              <w:t>QUESTIONNAIRE</w:t>
            </w:r>
            <w:r w:rsidR="00D27119" w:rsidRPr="00B0423E">
              <w:rPr>
                <w:rFonts w:ascii="Mulish" w:hAnsi="Mulish" w:cstheme="minorHAnsi"/>
                <w:sz w:val="28"/>
                <w:szCs w:val="28"/>
              </w:rPr>
              <w:t xml:space="preserve"> -</w:t>
            </w:r>
            <w:r w:rsidR="00F83C6A" w:rsidRPr="00B0423E">
              <w:rPr>
                <w:rFonts w:ascii="Mulish" w:hAnsi="Mulish" w:cstheme="minorHAnsi"/>
                <w:sz w:val="28"/>
                <w:szCs w:val="28"/>
              </w:rPr>
              <w:t xml:space="preserve"> </w:t>
            </w:r>
            <w:r w:rsidRPr="00B0423E">
              <w:rPr>
                <w:rFonts w:ascii="Mulish" w:hAnsi="Mulish" w:cstheme="minorHAnsi"/>
                <w:sz w:val="28"/>
                <w:szCs w:val="28"/>
              </w:rPr>
              <w:t>REMONTÉE D’INFORMATION</w:t>
            </w:r>
            <w:r w:rsidR="00DD37C8" w:rsidRPr="00B0423E">
              <w:rPr>
                <w:rFonts w:ascii="Mulish" w:hAnsi="Mulish" w:cstheme="minorHAnsi"/>
                <w:sz w:val="28"/>
                <w:szCs w:val="28"/>
              </w:rPr>
              <w:t xml:space="preserve"> DE LA RENTRÉE A</w:t>
            </w:r>
            <w:r w:rsidR="007C4DFD" w:rsidRPr="00B0423E">
              <w:rPr>
                <w:rFonts w:ascii="Mulish" w:hAnsi="Mulish" w:cstheme="minorHAnsi"/>
                <w:sz w:val="28"/>
                <w:szCs w:val="28"/>
              </w:rPr>
              <w:t>nnée scolaire</w:t>
            </w:r>
            <w:r w:rsidR="00DD37C8" w:rsidRPr="00B0423E">
              <w:rPr>
                <w:rFonts w:ascii="Mulish" w:hAnsi="Mulish" w:cstheme="minorHAnsi"/>
                <w:sz w:val="28"/>
                <w:szCs w:val="28"/>
              </w:rPr>
              <w:t xml:space="preserve"> 20</w:t>
            </w:r>
            <w:r w:rsidR="00B66E01" w:rsidRPr="00B0423E">
              <w:rPr>
                <w:rFonts w:ascii="Mulish" w:hAnsi="Mulish" w:cstheme="minorHAnsi"/>
                <w:sz w:val="28"/>
                <w:szCs w:val="28"/>
              </w:rPr>
              <w:t>2</w:t>
            </w:r>
            <w:r w:rsidR="007731C9" w:rsidRPr="00B0423E">
              <w:rPr>
                <w:rFonts w:ascii="Mulish" w:hAnsi="Mulish" w:cstheme="minorHAnsi"/>
                <w:sz w:val="28"/>
                <w:szCs w:val="28"/>
              </w:rPr>
              <w:t>4</w:t>
            </w:r>
            <w:r w:rsidR="00DD37C8" w:rsidRPr="00B0423E">
              <w:rPr>
                <w:rFonts w:ascii="Mulish" w:hAnsi="Mulish" w:cstheme="minorHAnsi"/>
                <w:sz w:val="28"/>
                <w:szCs w:val="28"/>
              </w:rPr>
              <w:t>/</w:t>
            </w:r>
            <w:r w:rsidR="00082312" w:rsidRPr="00B0423E">
              <w:rPr>
                <w:rFonts w:ascii="Mulish" w:hAnsi="Mulish" w:cstheme="minorHAnsi"/>
                <w:sz w:val="28"/>
                <w:szCs w:val="28"/>
              </w:rPr>
              <w:t>202</w:t>
            </w:r>
            <w:bookmarkEnd w:id="0"/>
            <w:r w:rsidR="007731C9" w:rsidRPr="00B0423E">
              <w:rPr>
                <w:rFonts w:ascii="Mulish" w:hAnsi="Mulish" w:cstheme="minorHAnsi"/>
                <w:sz w:val="28"/>
                <w:szCs w:val="28"/>
              </w:rPr>
              <w:t>5</w:t>
            </w:r>
          </w:p>
        </w:tc>
      </w:tr>
      <w:tr w:rsidR="002B161A" w:rsidRPr="00B0423E" w14:paraId="7A093E05" w14:textId="77777777" w:rsidTr="00CA1F59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1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6E53E06E" w14:textId="0BA34B28" w:rsidR="002B161A" w:rsidRPr="00B0423E" w:rsidRDefault="002B161A" w:rsidP="005061FD">
            <w:pPr>
              <w:rPr>
                <w:rFonts w:ascii="Mulish" w:hAnsi="Mulish"/>
                <w:b w:val="0"/>
                <w:sz w:val="20"/>
                <w:szCs w:val="20"/>
              </w:rPr>
            </w:pPr>
          </w:p>
        </w:tc>
        <w:tc>
          <w:tcPr>
            <w:tcW w:w="8776" w:type="dxa"/>
            <w:gridSpan w:val="4"/>
          </w:tcPr>
          <w:p w14:paraId="22D5E169" w14:textId="77777777" w:rsidR="002B161A" w:rsidRPr="00B0423E" w:rsidRDefault="002B161A" w:rsidP="005061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Nom </w:t>
            </w:r>
            <w:r w:rsidR="00AC2B7A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et Ville 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du collège/lycée :</w:t>
            </w:r>
          </w:p>
          <w:p w14:paraId="02353FF5" w14:textId="77777777" w:rsidR="00090745" w:rsidRPr="00B0423E" w:rsidRDefault="00090745" w:rsidP="005061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  <w:p w14:paraId="4FE34011" w14:textId="77777777" w:rsidR="002B161A" w:rsidRPr="00B0423E" w:rsidRDefault="00D27119" w:rsidP="005061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Principal(e)</w:t>
            </w:r>
            <w:r w:rsidR="00090745" w:rsidRPr="00B0423E">
              <w:rPr>
                <w:rFonts w:ascii="Mulish" w:hAnsi="Mulish" w:cstheme="minorHAnsi"/>
                <w:b/>
                <w:sz w:val="20"/>
                <w:szCs w:val="20"/>
              </w:rPr>
              <w:t> :</w:t>
            </w:r>
          </w:p>
          <w:p w14:paraId="5C1DB081" w14:textId="77777777" w:rsidR="00905B97" w:rsidRPr="00B0423E" w:rsidRDefault="00905B97" w:rsidP="005061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</w:tr>
      <w:tr w:rsidR="0087538D" w:rsidRPr="00B0423E" w14:paraId="53AAD09D" w14:textId="77777777" w:rsidTr="00CA1F59">
        <w:trPr>
          <w:gridAfter w:val="2"/>
          <w:wAfter w:w="155" w:type="dxa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4F9D3B01" w14:textId="5D5D10F5" w:rsidR="002B161A" w:rsidRPr="00B0423E" w:rsidRDefault="002B161A" w:rsidP="005061FD">
            <w:pPr>
              <w:rPr>
                <w:rFonts w:ascii="Mulish" w:hAnsi="Mulish"/>
                <w:b w:val="0"/>
                <w:sz w:val="20"/>
                <w:szCs w:val="20"/>
              </w:rPr>
            </w:pPr>
          </w:p>
        </w:tc>
        <w:tc>
          <w:tcPr>
            <w:tcW w:w="8776" w:type="dxa"/>
            <w:gridSpan w:val="4"/>
          </w:tcPr>
          <w:p w14:paraId="5DED727F" w14:textId="77777777" w:rsidR="001A0CBB" w:rsidRPr="00B0423E" w:rsidRDefault="002B161A" w:rsidP="005061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Référence Dossier DARILV</w:t>
            </w:r>
            <w:r w:rsidR="001A0CBB" w:rsidRPr="00B0423E">
              <w:rPr>
                <w:rFonts w:ascii="Mulish" w:hAnsi="Mulish" w:cstheme="minorHAnsi"/>
                <w:b/>
                <w:sz w:val="20"/>
                <w:szCs w:val="20"/>
              </w:rPr>
              <w:t> :</w:t>
            </w:r>
          </w:p>
          <w:p w14:paraId="794E69DE" w14:textId="77777777" w:rsidR="00905B97" w:rsidRPr="00B0423E" w:rsidRDefault="00905B97" w:rsidP="005061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(Mentionné</w:t>
            </w:r>
            <w:r w:rsidR="00790072" w:rsidRPr="00B0423E">
              <w:rPr>
                <w:rFonts w:ascii="Mulish" w:hAnsi="Mulish" w:cstheme="minorHAnsi"/>
                <w:b/>
                <w:sz w:val="20"/>
                <w:szCs w:val="20"/>
              </w:rPr>
              <w:t>e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dans la lettre de la </w:t>
            </w:r>
          </w:p>
          <w:p w14:paraId="504073E4" w14:textId="77777777" w:rsidR="002B161A" w:rsidRPr="00B0423E" w:rsidRDefault="00905B97" w:rsidP="005061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proofErr w:type="gramStart"/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validation</w:t>
            </w:r>
            <w:proofErr w:type="gramEnd"/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de candidature)</w:t>
            </w:r>
          </w:p>
        </w:tc>
      </w:tr>
      <w:tr w:rsidR="00990C39" w:rsidRPr="00B0423E" w14:paraId="233E7B53" w14:textId="77777777" w:rsidTr="00CA1F59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5B11E842" w14:textId="4DEE07EB" w:rsidR="00990C39" w:rsidRPr="00B0423E" w:rsidRDefault="0087538D" w:rsidP="005061FD">
            <w:pPr>
              <w:rPr>
                <w:rFonts w:ascii="Mulish" w:hAnsi="Mulish"/>
                <w:b w:val="0"/>
                <w:sz w:val="20"/>
                <w:szCs w:val="20"/>
              </w:rPr>
            </w:pPr>
            <w:r w:rsidRPr="00B0423E">
              <w:rPr>
                <w:rFonts w:ascii="Mulish" w:hAnsi="Mulish"/>
                <w:sz w:val="20"/>
                <w:szCs w:val="20"/>
              </w:rPr>
              <w:t>0</w:t>
            </w:r>
            <w:r w:rsidR="001F35E4" w:rsidRPr="00B0423E">
              <w:rPr>
                <w:rFonts w:ascii="Mulish" w:hAnsi="Mulish"/>
                <w:sz w:val="20"/>
                <w:szCs w:val="20"/>
              </w:rPr>
              <w:t>1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590801EB" w14:textId="77777777" w:rsidR="00990C39" w:rsidRPr="00B0423E" w:rsidRDefault="00990C39" w:rsidP="00BE0A7A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Quels seront les </w:t>
            </w:r>
            <w:r w:rsidR="00D27119" w:rsidRPr="00B0423E">
              <w:rPr>
                <w:rFonts w:ascii="Mulish" w:hAnsi="Mulish" w:cstheme="minorHAnsi"/>
                <w:b/>
                <w:sz w:val="20"/>
                <w:szCs w:val="20"/>
              </w:rPr>
              <w:t>interlocuteurs</w:t>
            </w:r>
            <w:r w:rsidR="0087538D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</w:t>
            </w:r>
            <w:r w:rsidR="00D27119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de votre établissement 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pendant </w:t>
            </w:r>
            <w:r w:rsidR="00D27119" w:rsidRPr="00B0423E">
              <w:rPr>
                <w:rFonts w:ascii="Mulish" w:hAnsi="Mulish" w:cstheme="minorHAnsi"/>
                <w:b/>
                <w:sz w:val="20"/>
                <w:szCs w:val="20"/>
              </w:rPr>
              <w:t>l’année scolaire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?</w:t>
            </w:r>
            <w:r w:rsidR="00D27119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Veuillez indiquer deux contacts, s’il vous plaît :</w:t>
            </w:r>
          </w:p>
        </w:tc>
      </w:tr>
      <w:tr w:rsidR="00990C39" w:rsidRPr="00B0423E" w14:paraId="3C74A52C" w14:textId="77777777" w:rsidTr="00CF707C">
        <w:trPr>
          <w:gridAfter w:val="2"/>
          <w:wAfter w:w="155" w:type="dxa"/>
          <w:trHeight w:val="1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gridSpan w:val="2"/>
          </w:tcPr>
          <w:p w14:paraId="2F0DE8A9" w14:textId="77777777" w:rsidR="00990C39" w:rsidRPr="00B0423E" w:rsidRDefault="00990C39" w:rsidP="00990C39">
            <w:pPr>
              <w:numPr>
                <w:ilvl w:val="0"/>
                <w:numId w:val="3"/>
              </w:numPr>
              <w:contextualSpacing/>
              <w:rPr>
                <w:rFonts w:ascii="Mulish" w:hAnsi="Mulish" w:cstheme="minorHAnsi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Prénom Nom :</w:t>
            </w:r>
          </w:p>
          <w:p w14:paraId="43A35623" w14:textId="77777777" w:rsidR="00990C39" w:rsidRPr="00B0423E" w:rsidRDefault="00990C39" w:rsidP="00990C39">
            <w:pPr>
              <w:numPr>
                <w:ilvl w:val="0"/>
                <w:numId w:val="3"/>
              </w:numPr>
              <w:contextualSpacing/>
              <w:rPr>
                <w:rFonts w:ascii="Mulish" w:hAnsi="Mulish" w:cstheme="minorHAnsi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Fonction :</w:t>
            </w:r>
          </w:p>
          <w:p w14:paraId="124114F1" w14:textId="77777777" w:rsidR="00990C39" w:rsidRPr="00B0423E" w:rsidRDefault="00990C39" w:rsidP="00990C39">
            <w:pPr>
              <w:numPr>
                <w:ilvl w:val="0"/>
                <w:numId w:val="3"/>
              </w:numPr>
              <w:contextualSpacing/>
              <w:rPr>
                <w:rFonts w:ascii="Mulish" w:hAnsi="Mulish" w:cstheme="minorHAnsi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Tél/</w:t>
            </w:r>
            <w:r w:rsidR="00D27119" w:rsidRPr="00B0423E">
              <w:rPr>
                <w:rFonts w:ascii="Mulish" w:hAnsi="Mulish" w:cstheme="minorHAnsi"/>
                <w:sz w:val="20"/>
                <w:szCs w:val="20"/>
              </w:rPr>
              <w:t>M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>ail :</w:t>
            </w:r>
          </w:p>
          <w:p w14:paraId="085D4744" w14:textId="77777777" w:rsidR="000428E5" w:rsidRPr="00B0423E" w:rsidRDefault="000428E5" w:rsidP="000428E5">
            <w:pPr>
              <w:ind w:left="720"/>
              <w:contextualSpacing/>
              <w:rPr>
                <w:rFonts w:ascii="Mulish" w:hAnsi="Mulish" w:cstheme="minorHAnsi"/>
                <w:b w:val="0"/>
                <w:bCs w:val="0"/>
                <w:sz w:val="20"/>
                <w:szCs w:val="20"/>
              </w:rPr>
            </w:pPr>
          </w:p>
          <w:p w14:paraId="6C2C6623" w14:textId="65CD19A2" w:rsidR="000428E5" w:rsidRPr="00B0423E" w:rsidRDefault="000428E5" w:rsidP="000428E5">
            <w:pPr>
              <w:ind w:left="720"/>
              <w:contextualSpacing/>
              <w:rPr>
                <w:rFonts w:ascii="Mulish" w:hAnsi="Mulish" w:cstheme="minorHAnsi"/>
                <w:sz w:val="20"/>
                <w:szCs w:val="20"/>
              </w:rPr>
            </w:pPr>
          </w:p>
        </w:tc>
        <w:tc>
          <w:tcPr>
            <w:tcW w:w="6792" w:type="dxa"/>
            <w:gridSpan w:val="3"/>
          </w:tcPr>
          <w:p w14:paraId="7E573C5B" w14:textId="77777777" w:rsidR="00990C39" w:rsidRPr="00B0423E" w:rsidRDefault="00990C39" w:rsidP="00BD7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  <w:p w14:paraId="73B361C5" w14:textId="77777777" w:rsidR="00990C39" w:rsidRPr="00B0423E" w:rsidRDefault="00990C39" w:rsidP="00BD7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  <w:p w14:paraId="43BAC65E" w14:textId="77777777" w:rsidR="00990C39" w:rsidRPr="00B0423E" w:rsidRDefault="00990C39" w:rsidP="00BD7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  <w:p w14:paraId="6F58CB1A" w14:textId="77777777" w:rsidR="00990C39" w:rsidRPr="00B0423E" w:rsidRDefault="00990C39" w:rsidP="00BD7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</w:tr>
      <w:tr w:rsidR="00990C39" w:rsidRPr="00B0423E" w14:paraId="76B20340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1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gridSpan w:val="2"/>
          </w:tcPr>
          <w:p w14:paraId="61F16538" w14:textId="77777777" w:rsidR="00990C39" w:rsidRPr="00B0423E" w:rsidRDefault="00990C39" w:rsidP="00990C39">
            <w:pPr>
              <w:numPr>
                <w:ilvl w:val="0"/>
                <w:numId w:val="3"/>
              </w:numPr>
              <w:contextualSpacing/>
              <w:rPr>
                <w:rFonts w:ascii="Mulish" w:hAnsi="Mulish" w:cstheme="minorHAnsi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Prénom Nom :</w:t>
            </w:r>
          </w:p>
          <w:p w14:paraId="04C50631" w14:textId="77777777" w:rsidR="00990C39" w:rsidRPr="00B0423E" w:rsidRDefault="00990C39" w:rsidP="00990C39">
            <w:pPr>
              <w:numPr>
                <w:ilvl w:val="0"/>
                <w:numId w:val="3"/>
              </w:numPr>
              <w:contextualSpacing/>
              <w:rPr>
                <w:rFonts w:ascii="Mulish" w:hAnsi="Mulish" w:cstheme="minorHAnsi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Fonction :</w:t>
            </w:r>
          </w:p>
          <w:p w14:paraId="3F34F146" w14:textId="77777777" w:rsidR="00990C39" w:rsidRPr="00B0423E" w:rsidRDefault="00990C39" w:rsidP="00990C39">
            <w:pPr>
              <w:numPr>
                <w:ilvl w:val="0"/>
                <w:numId w:val="3"/>
              </w:numPr>
              <w:contextualSpacing/>
              <w:rPr>
                <w:rFonts w:ascii="Mulish" w:hAnsi="Mulish" w:cstheme="minorHAnsi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Tél/</w:t>
            </w:r>
            <w:r w:rsidR="00D27119" w:rsidRPr="00B0423E">
              <w:rPr>
                <w:rFonts w:ascii="Mulish" w:hAnsi="Mulish" w:cstheme="minorHAnsi"/>
                <w:sz w:val="20"/>
                <w:szCs w:val="20"/>
              </w:rPr>
              <w:t>M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>ail :</w:t>
            </w:r>
          </w:p>
          <w:p w14:paraId="6C595B00" w14:textId="77777777" w:rsidR="000428E5" w:rsidRPr="00B0423E" w:rsidRDefault="000428E5" w:rsidP="000428E5">
            <w:pPr>
              <w:ind w:left="720"/>
              <w:contextualSpacing/>
              <w:rPr>
                <w:rFonts w:ascii="Mulish" w:hAnsi="Mulish" w:cstheme="minorHAnsi"/>
                <w:b w:val="0"/>
                <w:bCs w:val="0"/>
                <w:sz w:val="20"/>
                <w:szCs w:val="20"/>
              </w:rPr>
            </w:pPr>
          </w:p>
          <w:p w14:paraId="158B280C" w14:textId="6D18D2BC" w:rsidR="000428E5" w:rsidRPr="00B0423E" w:rsidRDefault="000428E5" w:rsidP="000428E5">
            <w:pPr>
              <w:ind w:left="720"/>
              <w:contextualSpacing/>
              <w:rPr>
                <w:rFonts w:ascii="Mulish" w:hAnsi="Mulish" w:cstheme="minorHAnsi"/>
                <w:sz w:val="20"/>
                <w:szCs w:val="20"/>
              </w:rPr>
            </w:pPr>
          </w:p>
        </w:tc>
        <w:tc>
          <w:tcPr>
            <w:tcW w:w="6792" w:type="dxa"/>
            <w:gridSpan w:val="3"/>
          </w:tcPr>
          <w:p w14:paraId="168C0836" w14:textId="77777777" w:rsidR="00990C39" w:rsidRPr="00B0423E" w:rsidRDefault="00990C39" w:rsidP="00BD7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  <w:p w14:paraId="1523CDC5" w14:textId="77777777" w:rsidR="00990C39" w:rsidRPr="00B0423E" w:rsidRDefault="00990C39" w:rsidP="00BD7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  <w:p w14:paraId="1999C35A" w14:textId="77777777" w:rsidR="00990C39" w:rsidRPr="00B0423E" w:rsidRDefault="00990C39" w:rsidP="00BD7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  <w:p w14:paraId="3AE823CB" w14:textId="77777777" w:rsidR="00990C39" w:rsidRPr="00B0423E" w:rsidRDefault="00990C39" w:rsidP="00BD7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</w:tr>
      <w:tr w:rsidR="0087538D" w:rsidRPr="00B0423E" w14:paraId="4739F17C" w14:textId="77777777" w:rsidTr="00CA1F59">
        <w:trPr>
          <w:gridAfter w:val="2"/>
          <w:wAfter w:w="155" w:type="dxa"/>
          <w:trHeight w:val="1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2633ACA8" w14:textId="45754EE1" w:rsidR="00BD3509" w:rsidRPr="00B0423E" w:rsidRDefault="00C617C9" w:rsidP="005061FD">
            <w:pPr>
              <w:rPr>
                <w:rFonts w:ascii="Mulish" w:hAnsi="Mulish"/>
                <w:b w:val="0"/>
                <w:sz w:val="20"/>
                <w:szCs w:val="20"/>
              </w:rPr>
            </w:pPr>
            <w:r w:rsidRPr="00B0423E">
              <w:rPr>
                <w:rFonts w:ascii="Mulish" w:hAnsi="Mulish"/>
                <w:sz w:val="20"/>
                <w:szCs w:val="20"/>
              </w:rPr>
              <w:t>0</w:t>
            </w:r>
            <w:r w:rsidR="001F35E4" w:rsidRPr="00B0423E">
              <w:rPr>
                <w:rFonts w:ascii="Mulish" w:hAnsi="Mulish"/>
                <w:sz w:val="20"/>
                <w:szCs w:val="20"/>
              </w:rPr>
              <w:t>2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27736CFE" w14:textId="6F4963E6" w:rsidR="00606B9D" w:rsidRPr="00B0423E" w:rsidRDefault="001A0CBB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Souhaitez-vous </w:t>
            </w:r>
            <w:r w:rsidR="00E04332" w:rsidRPr="00B0423E">
              <w:rPr>
                <w:rFonts w:ascii="Mulish" w:hAnsi="Mulish" w:cstheme="minorHAnsi"/>
                <w:b/>
                <w:sz w:val="20"/>
                <w:szCs w:val="20"/>
              </w:rPr>
              <w:t>qu’</w:t>
            </w:r>
            <w:r w:rsidR="00CF707C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Eltern Alsace – EUROSTAGES </w:t>
            </w:r>
            <w:r w:rsidR="00E04332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organise 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une réunion d’information à destination du chef d’établissement</w:t>
            </w:r>
            <w:r w:rsidR="000428E5" w:rsidRPr="00B0423E">
              <w:rPr>
                <w:rFonts w:ascii="Mulish" w:hAnsi="Mulish" w:cstheme="minorHAnsi"/>
                <w:b/>
                <w:sz w:val="20"/>
                <w:szCs w:val="20"/>
              </w:rPr>
              <w:t>/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de l’équipe pédagogique (concerné par la mise en œuvre </w:t>
            </w:r>
            <w:r w:rsidR="00E04332" w:rsidRPr="00B0423E">
              <w:rPr>
                <w:rFonts w:ascii="Mulish" w:hAnsi="Mulish" w:cstheme="minorHAnsi"/>
                <w:b/>
                <w:sz w:val="20"/>
                <w:szCs w:val="20"/>
              </w:rPr>
              <w:t>du projet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)</w:t>
            </w:r>
            <w:r w:rsidR="00E04332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?  </w:t>
            </w:r>
          </w:p>
          <w:p w14:paraId="12291C73" w14:textId="77777777" w:rsidR="001A0CBB" w:rsidRPr="00B0423E" w:rsidRDefault="001A0CBB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sz w:val="20"/>
                <w:szCs w:val="20"/>
              </w:rPr>
            </w:pPr>
          </w:p>
          <w:tbl>
            <w:tblPr>
              <w:tblStyle w:val="Grilledetableauclaire"/>
              <w:tblW w:w="0" w:type="auto"/>
              <w:tblInd w:w="730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993"/>
              <w:gridCol w:w="1134"/>
              <w:gridCol w:w="992"/>
            </w:tblGrid>
            <w:tr w:rsidR="001A0CBB" w:rsidRPr="00B0423E" w14:paraId="2E9FD313" w14:textId="77777777" w:rsidTr="00F0275C">
              <w:trPr>
                <w:trHeight w:val="255"/>
              </w:trPr>
              <w:tc>
                <w:tcPr>
                  <w:tcW w:w="1275" w:type="dxa"/>
                </w:tcPr>
                <w:p w14:paraId="4E3528E4" w14:textId="77777777" w:rsidR="001A0CBB" w:rsidRPr="00B0423E" w:rsidRDefault="001A0CBB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OUI :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14:paraId="686E86BF" w14:textId="77777777" w:rsidR="001A0CBB" w:rsidRPr="00B0423E" w:rsidRDefault="001A0CBB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73343802" w14:textId="77777777" w:rsidR="001A0CBB" w:rsidRPr="00B0423E" w:rsidRDefault="001A0CBB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NON :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14:paraId="355590C6" w14:textId="77777777" w:rsidR="001A0CBB" w:rsidRPr="00B0423E" w:rsidRDefault="001A0CBB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4713CE5" w14:textId="2831080D" w:rsidR="00090745" w:rsidRPr="00B0423E" w:rsidRDefault="00444375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(Si oui, E</w:t>
            </w:r>
            <w:r w:rsidR="00CF707C" w:rsidRPr="00B0423E">
              <w:rPr>
                <w:rFonts w:ascii="Mulish" w:hAnsi="Mulish" w:cstheme="minorHAnsi"/>
                <w:sz w:val="20"/>
                <w:szCs w:val="20"/>
              </w:rPr>
              <w:t>ltern Alsace - EUROSTAGES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 prendra contact avec votre établissement)</w:t>
            </w:r>
          </w:p>
        </w:tc>
      </w:tr>
      <w:tr w:rsidR="001A0CBB" w:rsidRPr="00B0423E" w14:paraId="28CE7AAA" w14:textId="77777777" w:rsidTr="00CA1F59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1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14F20927" w14:textId="3ABF84E1" w:rsidR="001A0CBB" w:rsidRPr="00B0423E" w:rsidRDefault="001A0CBB" w:rsidP="005061FD">
            <w:pPr>
              <w:rPr>
                <w:rFonts w:ascii="Mulish" w:hAnsi="Mulish"/>
                <w:b w:val="0"/>
                <w:sz w:val="20"/>
                <w:szCs w:val="20"/>
              </w:rPr>
            </w:pPr>
            <w:r w:rsidRPr="00B0423E">
              <w:rPr>
                <w:rFonts w:ascii="Mulish" w:hAnsi="Mulish"/>
                <w:sz w:val="20"/>
                <w:szCs w:val="20"/>
              </w:rPr>
              <w:t>0</w:t>
            </w:r>
            <w:r w:rsidR="001F35E4" w:rsidRPr="00B0423E">
              <w:rPr>
                <w:rFonts w:ascii="Mulish" w:hAnsi="Mulish"/>
                <w:sz w:val="20"/>
                <w:szCs w:val="20"/>
              </w:rPr>
              <w:t>3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2455CE3F" w14:textId="7F0670D8" w:rsidR="001A0CBB" w:rsidRPr="00B0423E" w:rsidRDefault="001A0CBB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Souhaitez-vous qu’E</w:t>
            </w:r>
            <w:r w:rsidR="00CF707C" w:rsidRPr="00B0423E">
              <w:rPr>
                <w:rFonts w:ascii="Mulish" w:hAnsi="Mulish" w:cstheme="minorHAnsi"/>
                <w:b/>
                <w:sz w:val="20"/>
                <w:szCs w:val="20"/>
              </w:rPr>
              <w:t>ltern Alsace - EUROSTAGES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intervienne dans votre </w:t>
            </w:r>
            <w:r w:rsidR="00E04332" w:rsidRPr="00B0423E">
              <w:rPr>
                <w:rFonts w:ascii="Mulish" w:hAnsi="Mulish" w:cstheme="minorHAnsi"/>
                <w:b/>
                <w:sz w:val="20"/>
                <w:szCs w:val="20"/>
              </w:rPr>
              <w:t>établissement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pour une réunion </w:t>
            </w:r>
            <w:r w:rsidR="00905B97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d’information 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auprès de</w:t>
            </w:r>
            <w:r w:rsidR="00B031DF" w:rsidRPr="00B0423E">
              <w:rPr>
                <w:rFonts w:ascii="Mulish" w:hAnsi="Mulish" w:cstheme="minorHAnsi"/>
                <w:b/>
                <w:sz w:val="20"/>
                <w:szCs w:val="20"/>
              </w:rPr>
              <w:t>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p</w:t>
            </w:r>
            <w:r w:rsidR="00C771EF" w:rsidRPr="00B0423E">
              <w:rPr>
                <w:rFonts w:ascii="Mulish" w:hAnsi="Mulish" w:cstheme="minorHAnsi"/>
                <w:b/>
                <w:sz w:val="20"/>
                <w:szCs w:val="20"/>
              </w:rPr>
              <w:t>arents</w:t>
            </w:r>
            <w:r w:rsidR="00B66E01" w:rsidRPr="00B0423E">
              <w:rPr>
                <w:rFonts w:ascii="Mulish" w:hAnsi="Mulish" w:cstheme="minorHAnsi"/>
                <w:b/>
                <w:sz w:val="20"/>
                <w:szCs w:val="20"/>
              </w:rPr>
              <w:t>/</w:t>
            </w:r>
            <w:r w:rsidR="00C771EF" w:rsidRPr="00B0423E">
              <w:rPr>
                <w:rFonts w:ascii="Mulish" w:hAnsi="Mulish" w:cstheme="minorHAnsi"/>
                <w:b/>
                <w:sz w:val="20"/>
                <w:szCs w:val="20"/>
              </w:rPr>
              <w:t>élèves</w:t>
            </w:r>
            <w:r w:rsidR="00905B97" w:rsidRPr="00B0423E">
              <w:rPr>
                <w:rFonts w:ascii="Mulish" w:hAnsi="Mulish" w:cstheme="minorHAnsi"/>
                <w:b/>
                <w:sz w:val="20"/>
                <w:szCs w:val="20"/>
              </w:rPr>
              <w:t> ?</w:t>
            </w:r>
          </w:p>
          <w:p w14:paraId="0AD61FC1" w14:textId="77777777" w:rsidR="00444375" w:rsidRPr="00B0423E" w:rsidRDefault="00444375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  <w:tbl>
            <w:tblPr>
              <w:tblStyle w:val="Grilledetableauclaire"/>
              <w:tblW w:w="0" w:type="auto"/>
              <w:tblInd w:w="730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993"/>
              <w:gridCol w:w="1134"/>
              <w:gridCol w:w="992"/>
            </w:tblGrid>
            <w:tr w:rsidR="00905B97" w:rsidRPr="00B0423E" w14:paraId="70DB736A" w14:textId="77777777" w:rsidTr="00905B97">
              <w:trPr>
                <w:trHeight w:val="255"/>
              </w:trPr>
              <w:tc>
                <w:tcPr>
                  <w:tcW w:w="1275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538CF2EC" w14:textId="77777777" w:rsidR="00905B97" w:rsidRPr="00B0423E" w:rsidRDefault="00905B97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bookmarkStart w:id="1" w:name="_Hlk523905393"/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OUI :</w:t>
                  </w:r>
                </w:p>
              </w:tc>
              <w:tc>
                <w:tcPr>
                  <w:tcW w:w="993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61503055" w14:textId="77777777" w:rsidR="00905B97" w:rsidRPr="00B0423E" w:rsidRDefault="00905B97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5C5B1C98" w14:textId="77777777" w:rsidR="00905B97" w:rsidRPr="00B0423E" w:rsidRDefault="00905B97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NON :</w:t>
                  </w:r>
                </w:p>
              </w:tc>
              <w:tc>
                <w:tcPr>
                  <w:tcW w:w="992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2E64ECC1" w14:textId="77777777" w:rsidR="00905B97" w:rsidRPr="00B0423E" w:rsidRDefault="00905B97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</w:tr>
          </w:tbl>
          <w:bookmarkEnd w:id="1"/>
          <w:p w14:paraId="2DE79867" w14:textId="21918902" w:rsidR="00905B97" w:rsidRPr="00B0423E" w:rsidRDefault="00905B97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(Si oui</w:t>
            </w:r>
            <w:r w:rsidR="0091609C" w:rsidRPr="00B0423E">
              <w:rPr>
                <w:rFonts w:ascii="Mulish" w:hAnsi="Mulish" w:cstheme="minorHAnsi"/>
                <w:sz w:val="20"/>
                <w:szCs w:val="20"/>
              </w:rPr>
              <w:t>,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 E</w:t>
            </w:r>
            <w:r w:rsidR="00CF707C" w:rsidRPr="00B0423E">
              <w:rPr>
                <w:rFonts w:ascii="Mulish" w:hAnsi="Mulish" w:cstheme="minorHAnsi"/>
                <w:sz w:val="20"/>
                <w:szCs w:val="20"/>
              </w:rPr>
              <w:t>ltern Alsace - EUROSTAGES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 prendra contact avec votre établissement)</w:t>
            </w:r>
          </w:p>
        </w:tc>
      </w:tr>
      <w:tr w:rsidR="00B031DF" w:rsidRPr="00B0423E" w14:paraId="308F61F2" w14:textId="77777777" w:rsidTr="00CA1F59">
        <w:trPr>
          <w:gridAfter w:val="2"/>
          <w:wAfter w:w="155" w:type="dxa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658F2472" w14:textId="61C5DA35" w:rsidR="00B031DF" w:rsidRPr="00B0423E" w:rsidRDefault="00B031DF" w:rsidP="005061FD">
            <w:pPr>
              <w:rPr>
                <w:rFonts w:ascii="Mulish" w:hAnsi="Mulish"/>
                <w:b w:val="0"/>
                <w:sz w:val="20"/>
                <w:szCs w:val="20"/>
              </w:rPr>
            </w:pPr>
            <w:r w:rsidRPr="00B0423E">
              <w:rPr>
                <w:rFonts w:ascii="Mulish" w:hAnsi="Mulish"/>
                <w:sz w:val="20"/>
                <w:szCs w:val="20"/>
              </w:rPr>
              <w:t>0</w:t>
            </w:r>
            <w:r w:rsidR="001F35E4" w:rsidRPr="00B0423E">
              <w:rPr>
                <w:rFonts w:ascii="Mulish" w:hAnsi="Mulish"/>
                <w:sz w:val="20"/>
                <w:szCs w:val="20"/>
              </w:rPr>
              <w:t>4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3F76184F" w14:textId="119C2BD7" w:rsidR="00B031DF" w:rsidRPr="00B0423E" w:rsidRDefault="00B031DF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Dans le cadre du projet</w:t>
            </w:r>
            <w:r w:rsidR="00CA1F59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« Séjours</w:t>
            </w:r>
            <w:r w:rsidR="00E04332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découverte professionnelle du Rhin Supérieur</w:t>
            </w:r>
            <w:r w:rsidR="00E04332" w:rsidRPr="00B0423E">
              <w:rPr>
                <w:rFonts w:ascii="Mulish" w:hAnsi="Mulish" w:cstheme="minorHAnsi"/>
                <w:b/>
                <w:sz w:val="20"/>
                <w:szCs w:val="20"/>
              </w:rPr>
              <w:t>/</w:t>
            </w:r>
            <w:r w:rsidR="00B0423E" w:rsidRPr="00B0423E">
              <w:rPr>
                <w:rFonts w:ascii="Mulish" w:hAnsi="Mulish" w:cstheme="minorHAnsi"/>
                <w:b/>
                <w:sz w:val="20"/>
                <w:szCs w:val="20"/>
              </w:rPr>
              <w:t>EUROSTAGES »</w:t>
            </w:r>
            <w:r w:rsidR="00331F77" w:rsidRPr="00B0423E">
              <w:rPr>
                <w:rFonts w:ascii="Mulish" w:hAnsi="Mulish" w:cstheme="minorHAnsi"/>
                <w:b/>
                <w:sz w:val="20"/>
                <w:szCs w:val="20"/>
              </w:rPr>
              <w:t>,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avez-vous prévu de visiter de</w:t>
            </w:r>
            <w:r w:rsidR="00AA2F2E" w:rsidRPr="00B0423E">
              <w:rPr>
                <w:rFonts w:ascii="Mulish" w:hAnsi="Mulish" w:cstheme="minorHAnsi"/>
                <w:b/>
                <w:sz w:val="20"/>
                <w:szCs w:val="20"/>
              </w:rPr>
              <w:t>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salons </w:t>
            </w:r>
            <w:r w:rsidR="00331F77" w:rsidRPr="00B0423E">
              <w:rPr>
                <w:rFonts w:ascii="Mulish" w:hAnsi="Mulish" w:cstheme="minorHAnsi"/>
                <w:b/>
                <w:sz w:val="20"/>
                <w:szCs w:val="20"/>
              </w:rPr>
              <w:t>professionnels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</w:t>
            </w:r>
            <w:r w:rsidR="00AA2F2E" w:rsidRPr="00B0423E">
              <w:rPr>
                <w:rFonts w:ascii="Mulish" w:hAnsi="Mulish" w:cstheme="minorHAnsi"/>
                <w:b/>
                <w:sz w:val="20"/>
                <w:szCs w:val="20"/>
              </w:rPr>
              <w:t>transfrontaliers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avec </w:t>
            </w:r>
            <w:r w:rsidR="00331F77" w:rsidRPr="00B0423E">
              <w:rPr>
                <w:rFonts w:ascii="Mulish" w:hAnsi="Mulish" w:cstheme="minorHAnsi"/>
                <w:b/>
                <w:sz w:val="20"/>
                <w:szCs w:val="20"/>
              </w:rPr>
              <w:t>vos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élèves ?  Si </w:t>
            </w:r>
            <w:r w:rsidR="00331F77" w:rsidRPr="00B0423E">
              <w:rPr>
                <w:rFonts w:ascii="Mulish" w:hAnsi="Mulish" w:cstheme="minorHAnsi"/>
                <w:b/>
                <w:sz w:val="20"/>
                <w:szCs w:val="20"/>
              </w:rPr>
              <w:t>o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ui, </w:t>
            </w:r>
            <w:r w:rsidR="00606B9D" w:rsidRPr="00B0423E">
              <w:rPr>
                <w:rFonts w:ascii="Mulish" w:hAnsi="Mulish" w:cstheme="minorHAnsi"/>
                <w:b/>
                <w:sz w:val="20"/>
                <w:szCs w:val="20"/>
              </w:rPr>
              <w:t>merc</w:t>
            </w:r>
            <w:r w:rsidR="003215F5" w:rsidRPr="00B0423E">
              <w:rPr>
                <w:rFonts w:ascii="Mulish" w:hAnsi="Mulish" w:cstheme="minorHAnsi"/>
                <w:b/>
                <w:sz w:val="20"/>
                <w:szCs w:val="20"/>
              </w:rPr>
              <w:t>i</w:t>
            </w:r>
            <w:r w:rsidR="00331F77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d’indiquer les informations ci-dessous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 : </w:t>
            </w:r>
          </w:p>
        </w:tc>
      </w:tr>
      <w:tr w:rsidR="00B031DF" w:rsidRPr="00B0423E" w14:paraId="578A14FF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</w:tcPr>
          <w:p w14:paraId="07AD5330" w14:textId="782E1F8E" w:rsidR="00B031DF" w:rsidRPr="00B0423E" w:rsidRDefault="00B031DF" w:rsidP="00466947">
            <w:pPr>
              <w:pStyle w:val="Paragraphedeliste"/>
              <w:numPr>
                <w:ilvl w:val="0"/>
                <w:numId w:val="5"/>
              </w:numPr>
              <w:rPr>
                <w:rFonts w:ascii="Mulish" w:eastAsia="Calibri" w:hAnsi="Mulish" w:cstheme="minorHAnsi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Nom du salon :                                          </w:t>
            </w:r>
            <w:r w:rsidR="0083655F" w:rsidRPr="00B0423E">
              <w:rPr>
                <w:rFonts w:ascii="Mulish" w:hAnsi="Mulish" w:cstheme="minorHAnsi"/>
                <w:sz w:val="20"/>
                <w:szCs w:val="20"/>
              </w:rPr>
              <w:t xml:space="preserve">   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>Lieu :                                       Date :</w:t>
            </w:r>
          </w:p>
          <w:p w14:paraId="1C7D742A" w14:textId="77777777" w:rsidR="00B66E01" w:rsidRPr="00B0423E" w:rsidRDefault="00B66E01" w:rsidP="00B66E01">
            <w:pPr>
              <w:pStyle w:val="Paragraphedeliste"/>
              <w:rPr>
                <w:rFonts w:ascii="Mulish" w:eastAsia="Calibri" w:hAnsi="Mulish" w:cstheme="minorHAnsi"/>
                <w:sz w:val="20"/>
                <w:szCs w:val="20"/>
              </w:rPr>
            </w:pPr>
          </w:p>
          <w:p w14:paraId="1F5D1CD9" w14:textId="77777777" w:rsidR="00884F34" w:rsidRPr="00B0423E" w:rsidRDefault="00884F34" w:rsidP="00787CCA">
            <w:pPr>
              <w:rPr>
                <w:rFonts w:ascii="Mulish" w:eastAsia="Calibri" w:hAnsi="Mulish" w:cstheme="minorHAnsi"/>
                <w:b w:val="0"/>
                <w:sz w:val="20"/>
                <w:szCs w:val="20"/>
              </w:rPr>
            </w:pPr>
          </w:p>
          <w:p w14:paraId="52288474" w14:textId="13DE2030" w:rsidR="00B031DF" w:rsidRPr="00B0423E" w:rsidRDefault="00B031DF" w:rsidP="006C5463">
            <w:pPr>
              <w:pStyle w:val="Paragraphedeliste"/>
              <w:numPr>
                <w:ilvl w:val="0"/>
                <w:numId w:val="5"/>
              </w:numPr>
              <w:rPr>
                <w:rFonts w:ascii="Mulish" w:eastAsia="Calibri" w:hAnsi="Mulish" w:cstheme="minorHAnsi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Nom du salon :                                           </w:t>
            </w:r>
            <w:r w:rsidR="0083655F" w:rsidRPr="00B0423E">
              <w:rPr>
                <w:rFonts w:ascii="Mulish" w:hAnsi="Mulish" w:cstheme="minorHAnsi"/>
                <w:sz w:val="20"/>
                <w:szCs w:val="20"/>
              </w:rPr>
              <w:t xml:space="preserve">  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>Lieu :                                       Date :</w:t>
            </w:r>
          </w:p>
          <w:p w14:paraId="4B859C5E" w14:textId="77777777" w:rsidR="00B66E01" w:rsidRPr="00B0423E" w:rsidRDefault="00B66E01" w:rsidP="00B66E01">
            <w:pPr>
              <w:pStyle w:val="Paragraphedeliste"/>
              <w:rPr>
                <w:rFonts w:ascii="Mulish" w:eastAsia="Calibri" w:hAnsi="Mulish" w:cstheme="minorHAnsi"/>
                <w:sz w:val="20"/>
                <w:szCs w:val="20"/>
              </w:rPr>
            </w:pPr>
          </w:p>
          <w:p w14:paraId="776E24E3" w14:textId="77777777" w:rsidR="00884F34" w:rsidRPr="00B0423E" w:rsidRDefault="00884F34" w:rsidP="00787CCA">
            <w:pPr>
              <w:rPr>
                <w:rFonts w:ascii="Mulish" w:eastAsia="Calibri" w:hAnsi="Mulish" w:cstheme="minorHAnsi"/>
                <w:sz w:val="20"/>
                <w:szCs w:val="20"/>
              </w:rPr>
            </w:pPr>
          </w:p>
        </w:tc>
      </w:tr>
      <w:tr w:rsidR="007D21C9" w:rsidRPr="00B0423E" w14:paraId="5CAEA6A0" w14:textId="77777777" w:rsidTr="00CA1F59">
        <w:trPr>
          <w:trHeight w:val="16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67545047" w14:textId="07FB4600" w:rsidR="007D21C9" w:rsidRPr="00B0423E" w:rsidRDefault="00BE0A7A" w:rsidP="005061FD">
            <w:pPr>
              <w:rPr>
                <w:rFonts w:ascii="Mulish" w:hAnsi="Mulish"/>
                <w:b w:val="0"/>
                <w:sz w:val="20"/>
                <w:szCs w:val="20"/>
              </w:rPr>
            </w:pPr>
            <w:r w:rsidRPr="00B0423E">
              <w:rPr>
                <w:rFonts w:ascii="Mulish" w:hAnsi="Mulish"/>
                <w:sz w:val="20"/>
                <w:szCs w:val="20"/>
              </w:rPr>
              <w:lastRenderedPageBreak/>
              <w:t>0</w:t>
            </w:r>
            <w:r w:rsidR="001F35E4" w:rsidRPr="00B0423E">
              <w:rPr>
                <w:rFonts w:ascii="Mulish" w:hAnsi="Mulish"/>
                <w:sz w:val="20"/>
                <w:szCs w:val="20"/>
              </w:rPr>
              <w:t>5</w:t>
            </w:r>
          </w:p>
        </w:tc>
        <w:tc>
          <w:tcPr>
            <w:tcW w:w="8931" w:type="dxa"/>
            <w:gridSpan w:val="6"/>
            <w:shd w:val="clear" w:color="auto" w:fill="FDC300"/>
          </w:tcPr>
          <w:p w14:paraId="2898A53C" w14:textId="6CC7878C" w:rsidR="00606B9D" w:rsidRPr="00B0423E" w:rsidRDefault="00BE0A7A" w:rsidP="00BE0A7A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Seriez-vous prêts </w:t>
            </w:r>
            <w:r w:rsidR="003215F5" w:rsidRPr="00B0423E">
              <w:rPr>
                <w:rFonts w:ascii="Mulish" w:hAnsi="Mulish" w:cstheme="minorHAnsi"/>
                <w:b/>
                <w:sz w:val="20"/>
                <w:szCs w:val="20"/>
              </w:rPr>
              <w:t>à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partager des </w:t>
            </w:r>
            <w:r w:rsidR="00BF4D82" w:rsidRPr="00B0423E">
              <w:rPr>
                <w:rFonts w:ascii="Mulish" w:hAnsi="Mulish" w:cstheme="minorHAnsi"/>
                <w:b/>
                <w:sz w:val="20"/>
                <w:szCs w:val="20"/>
              </w:rPr>
              <w:t>témoignage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s ou </w:t>
            </w:r>
            <w:r w:rsidR="00790072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des 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photos de la semaine de stage de vos élèves avec </w:t>
            </w:r>
            <w:r w:rsidR="00CF707C" w:rsidRPr="00B0423E">
              <w:rPr>
                <w:rFonts w:ascii="Mulish" w:hAnsi="Mulish" w:cstheme="minorHAnsi"/>
                <w:b/>
                <w:sz w:val="20"/>
                <w:szCs w:val="20"/>
              </w:rPr>
              <w:t>Eltern Alsace - EUROSTAGES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, afin qu’ils puissent être mis à disposition pour des présentations du projet ou pour la presse</w:t>
            </w:r>
            <w:r w:rsidR="00CF707C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(sous réserve de l’accord des parents et des élèves) ?</w:t>
            </w:r>
          </w:p>
          <w:p w14:paraId="0307C8CA" w14:textId="61999EF8" w:rsidR="007D21C9" w:rsidRPr="00B0423E" w:rsidRDefault="00606B9D" w:rsidP="00BE0A7A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Merci de compléter</w:t>
            </w:r>
            <w:r w:rsidR="00BF4D82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le tableau </w:t>
            </w:r>
            <w:r w:rsidR="00BE0A7A" w:rsidRPr="00B0423E">
              <w:rPr>
                <w:rFonts w:ascii="Mulish" w:hAnsi="Mulish" w:cstheme="minorHAnsi"/>
                <w:b/>
                <w:sz w:val="20"/>
                <w:szCs w:val="20"/>
              </w:rPr>
              <w:t>ci-dessous</w:t>
            </w:r>
            <w:r w:rsidR="00BF4D82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pour l’année scolaire 20</w:t>
            </w:r>
            <w:r w:rsidR="00B66E01" w:rsidRPr="00B0423E">
              <w:rPr>
                <w:rFonts w:ascii="Mulish" w:hAnsi="Mulish" w:cstheme="minorHAnsi"/>
                <w:b/>
                <w:sz w:val="20"/>
                <w:szCs w:val="20"/>
              </w:rPr>
              <w:t>2</w:t>
            </w:r>
            <w:r w:rsidR="007731C9" w:rsidRPr="00B0423E">
              <w:rPr>
                <w:rFonts w:ascii="Mulish" w:hAnsi="Mulish" w:cstheme="minorHAnsi"/>
                <w:b/>
                <w:sz w:val="20"/>
                <w:szCs w:val="20"/>
              </w:rPr>
              <w:t>4</w:t>
            </w:r>
            <w:r w:rsidR="00BE0A7A" w:rsidRPr="00B0423E">
              <w:rPr>
                <w:rFonts w:ascii="Mulish" w:hAnsi="Mulish" w:cstheme="minorHAnsi"/>
                <w:b/>
                <w:sz w:val="20"/>
                <w:szCs w:val="20"/>
              </w:rPr>
              <w:t>/</w:t>
            </w:r>
            <w:r w:rsidR="003215F5" w:rsidRPr="00B0423E">
              <w:rPr>
                <w:rFonts w:ascii="Mulish" w:hAnsi="Mulish" w:cstheme="minorHAnsi"/>
                <w:b/>
                <w:sz w:val="20"/>
                <w:szCs w:val="20"/>
              </w:rPr>
              <w:t>20</w:t>
            </w:r>
            <w:r w:rsidR="00BE0A7A" w:rsidRPr="00B0423E">
              <w:rPr>
                <w:rFonts w:ascii="Mulish" w:hAnsi="Mulish" w:cstheme="minorHAnsi"/>
                <w:b/>
                <w:sz w:val="20"/>
                <w:szCs w:val="20"/>
              </w:rPr>
              <w:t>2</w:t>
            </w:r>
            <w:r w:rsidR="007731C9" w:rsidRPr="00B0423E">
              <w:rPr>
                <w:rFonts w:ascii="Mulish" w:hAnsi="Mulish" w:cstheme="minorHAnsi"/>
                <w:b/>
                <w:sz w:val="20"/>
                <w:szCs w:val="20"/>
              </w:rPr>
              <w:t>5</w:t>
            </w:r>
            <w:r w:rsidR="00BE0A7A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</w:t>
            </w:r>
            <w:r w:rsidR="00BF4D82" w:rsidRPr="00B0423E">
              <w:rPr>
                <w:rFonts w:ascii="Mulish" w:hAnsi="Mulish" w:cstheme="minorHAnsi"/>
                <w:b/>
                <w:sz w:val="20"/>
                <w:szCs w:val="20"/>
              </w:rPr>
              <w:t>:</w:t>
            </w:r>
          </w:p>
        </w:tc>
      </w:tr>
      <w:tr w:rsidR="008E6F65" w:rsidRPr="00B0423E" w14:paraId="03053632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  <w:tcBorders>
              <w:bottom w:val="nil"/>
            </w:tcBorders>
          </w:tcPr>
          <w:p w14:paraId="333B3FA4" w14:textId="67C7F310" w:rsidR="008E6F65" w:rsidRPr="00B0423E" w:rsidRDefault="008E6F65" w:rsidP="007D21C9">
            <w:pPr>
              <w:rPr>
                <w:rFonts w:ascii="Mulish" w:hAnsi="Mulish" w:cstheme="minorHAnsi"/>
                <w:b w:val="0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</w:t>
            </w:r>
            <w:r w:rsidR="00790072" w:rsidRPr="00B0423E">
              <w:rPr>
                <w:rFonts w:ascii="Mulish" w:hAnsi="Mulish" w:cstheme="minorHAnsi"/>
                <w:sz w:val="20"/>
                <w:szCs w:val="20"/>
              </w:rPr>
              <w:t xml:space="preserve">  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 OUI         </w:t>
            </w:r>
            <w:r w:rsidR="00790072" w:rsidRPr="00B0423E">
              <w:rPr>
                <w:rFonts w:ascii="Mulish" w:hAnsi="Mulish" w:cstheme="minorHAnsi"/>
                <w:sz w:val="20"/>
                <w:szCs w:val="20"/>
              </w:rPr>
              <w:t xml:space="preserve"> 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>NON</w:t>
            </w:r>
          </w:p>
        </w:tc>
      </w:tr>
      <w:tr w:rsidR="008E6F65" w:rsidRPr="00B0423E" w14:paraId="79720846" w14:textId="77777777" w:rsidTr="00CF707C">
        <w:trPr>
          <w:gridAfter w:val="2"/>
          <w:wAfter w:w="1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D7CE" w14:textId="77777777" w:rsidR="008E6F65" w:rsidRPr="00B0423E" w:rsidRDefault="008E6F65" w:rsidP="007D21C9">
            <w:pPr>
              <w:rPr>
                <w:rFonts w:ascii="Mulish" w:hAnsi="Mulish" w:cstheme="minorHAnsi"/>
                <w:b w:val="0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Photos de la semaine de stage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EA27" w14:textId="77777777" w:rsidR="008E6F65" w:rsidRPr="00B0423E" w:rsidRDefault="008E6F65" w:rsidP="007D21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D5B9" w14:textId="77777777" w:rsidR="008E6F65" w:rsidRPr="00B0423E" w:rsidRDefault="008E6F65" w:rsidP="007D21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</w:tr>
      <w:tr w:rsidR="008E6F65" w:rsidRPr="00B0423E" w14:paraId="44B08646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5F1D" w14:textId="77777777" w:rsidR="008E6F65" w:rsidRPr="00B0423E" w:rsidRDefault="008E6F65" w:rsidP="007D21C9">
            <w:pPr>
              <w:rPr>
                <w:rFonts w:ascii="Mulish" w:hAnsi="Mulish" w:cstheme="minorHAnsi"/>
                <w:b w:val="0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Témoignages écrits de la semaine de stage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B4C6" w14:textId="77777777" w:rsidR="008E6F65" w:rsidRPr="00B0423E" w:rsidRDefault="008E6F65" w:rsidP="007D21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F694" w14:textId="77777777" w:rsidR="008E6F65" w:rsidRPr="00B0423E" w:rsidRDefault="008E6F65" w:rsidP="007D21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</w:tr>
      <w:tr w:rsidR="008E6F65" w:rsidRPr="00B0423E" w14:paraId="0353BC54" w14:textId="77777777" w:rsidTr="00CF707C">
        <w:trPr>
          <w:gridAfter w:val="2"/>
          <w:wAfter w:w="1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04AB" w14:textId="77777777" w:rsidR="008E6F65" w:rsidRPr="00B0423E" w:rsidRDefault="008E6F65" w:rsidP="007D21C9">
            <w:pPr>
              <w:rPr>
                <w:rFonts w:ascii="Mulish" w:hAnsi="Mulish" w:cstheme="minorHAnsi"/>
                <w:b w:val="0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Autres formes de témoignages</w:t>
            </w:r>
            <w:r w:rsidR="003215F5" w:rsidRPr="00B0423E">
              <w:rPr>
                <w:rFonts w:ascii="Mulish" w:hAnsi="Mulish" w:cstheme="minorHAnsi"/>
                <w:sz w:val="20"/>
                <w:szCs w:val="20"/>
              </w:rPr>
              <w:t xml:space="preserve"> (émissions à la radio…)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FAC6" w14:textId="77777777" w:rsidR="008E6F65" w:rsidRPr="00B0423E" w:rsidRDefault="008E6F65" w:rsidP="007D21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51EE" w14:textId="77777777" w:rsidR="008E6F65" w:rsidRPr="00B0423E" w:rsidRDefault="008E6F65" w:rsidP="007D21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</w:tr>
      <w:tr w:rsidR="00B031DF" w:rsidRPr="00B0423E" w14:paraId="5B51F7FA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9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A414" w14:textId="1720F858" w:rsidR="00B031DF" w:rsidRPr="00B0423E" w:rsidRDefault="001F4D7C" w:rsidP="003215F5">
            <w:pPr>
              <w:jc w:val="both"/>
              <w:rPr>
                <w:rFonts w:ascii="Mulish" w:hAnsi="Mulish" w:cstheme="minorHAnsi"/>
                <w:bCs w:val="0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Cs w:val="0"/>
                <w:sz w:val="20"/>
                <w:szCs w:val="20"/>
              </w:rPr>
              <w:t xml:space="preserve">Seriez-vous intéressés de participer à une documentation filmée sur les expériences des élèves et </w:t>
            </w:r>
            <w:r w:rsidR="003215F5" w:rsidRPr="00B0423E">
              <w:rPr>
                <w:rFonts w:ascii="Mulish" w:hAnsi="Mulish" w:cstheme="minorHAnsi"/>
                <w:bCs w:val="0"/>
                <w:sz w:val="20"/>
                <w:szCs w:val="20"/>
              </w:rPr>
              <w:t xml:space="preserve">des </w:t>
            </w:r>
            <w:r w:rsidRPr="00B0423E">
              <w:rPr>
                <w:rFonts w:ascii="Mulish" w:hAnsi="Mulish" w:cstheme="minorHAnsi"/>
                <w:bCs w:val="0"/>
                <w:sz w:val="20"/>
                <w:szCs w:val="20"/>
              </w:rPr>
              <w:t>entreprises participants aux projet E</w:t>
            </w:r>
            <w:r w:rsidR="00CF707C" w:rsidRPr="00B0423E">
              <w:rPr>
                <w:rFonts w:ascii="Mulish" w:hAnsi="Mulish" w:cstheme="minorHAnsi"/>
                <w:bCs w:val="0"/>
                <w:sz w:val="20"/>
                <w:szCs w:val="20"/>
              </w:rPr>
              <w:t>ltern Alsace - EUROSTAGES</w:t>
            </w:r>
            <w:r w:rsidRPr="00B0423E">
              <w:rPr>
                <w:rFonts w:ascii="Mulish" w:hAnsi="Mulish" w:cstheme="minorHAnsi"/>
                <w:bCs w:val="0"/>
                <w:sz w:val="20"/>
                <w:szCs w:val="20"/>
              </w:rPr>
              <w:t xml:space="preserve"> ?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6AA2" w14:textId="77777777" w:rsidR="00B031DF" w:rsidRPr="00B0423E" w:rsidRDefault="00B031DF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Cs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B1C0" w14:textId="77777777" w:rsidR="00B031DF" w:rsidRPr="00B0423E" w:rsidRDefault="00B031DF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Cs/>
                <w:sz w:val="20"/>
                <w:szCs w:val="20"/>
              </w:rPr>
            </w:pPr>
          </w:p>
        </w:tc>
      </w:tr>
      <w:tr w:rsidR="00B031DF" w:rsidRPr="00B0423E" w14:paraId="26DCA962" w14:textId="77777777" w:rsidTr="00CA1F59">
        <w:trPr>
          <w:gridAfter w:val="2"/>
          <w:wAfter w:w="155" w:type="dxa"/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72A31ADE" w14:textId="7165312F" w:rsidR="00B031DF" w:rsidRPr="00B0423E" w:rsidRDefault="00142E05" w:rsidP="005061FD">
            <w:pPr>
              <w:rPr>
                <w:rFonts w:ascii="Mulish" w:hAnsi="Mulish"/>
                <w:b w:val="0"/>
                <w:sz w:val="20"/>
                <w:szCs w:val="20"/>
              </w:rPr>
            </w:pPr>
            <w:r w:rsidRPr="00B0423E">
              <w:rPr>
                <w:rFonts w:ascii="Mulish" w:hAnsi="Mulish"/>
                <w:sz w:val="20"/>
                <w:szCs w:val="20"/>
              </w:rPr>
              <w:t>06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764AA9CF" w14:textId="77777777" w:rsidR="00B031DF" w:rsidRPr="00B0423E" w:rsidRDefault="00B031DF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Connaissez-vous le dispositif « Ambassadeurs de l’apprentissage » ?</w:t>
            </w:r>
          </w:p>
          <w:tbl>
            <w:tblPr>
              <w:tblStyle w:val="Grilledetableauclaire"/>
              <w:tblW w:w="0" w:type="auto"/>
              <w:tblInd w:w="730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993"/>
              <w:gridCol w:w="1134"/>
              <w:gridCol w:w="992"/>
            </w:tblGrid>
            <w:tr w:rsidR="00B031DF" w:rsidRPr="00B0423E" w14:paraId="356702AD" w14:textId="77777777" w:rsidTr="00CA1F59">
              <w:trPr>
                <w:trHeight w:val="255"/>
              </w:trPr>
              <w:tc>
                <w:tcPr>
                  <w:tcW w:w="1275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DC300"/>
                  <w:hideMark/>
                </w:tcPr>
                <w:p w14:paraId="29617172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OUI :</w:t>
                  </w:r>
                </w:p>
              </w:tc>
              <w:tc>
                <w:tcPr>
                  <w:tcW w:w="993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1A49F703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2295E457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NON :</w:t>
                  </w:r>
                </w:p>
              </w:tc>
              <w:tc>
                <w:tcPr>
                  <w:tcW w:w="992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6B65A48F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BDE8316" w14:textId="77777777" w:rsidR="00B031DF" w:rsidRPr="00B0423E" w:rsidRDefault="00B031DF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Si oui, avez-vous déjà eu une intervention des ambassadeurs au sein de votre établissement ?</w:t>
            </w:r>
          </w:p>
          <w:tbl>
            <w:tblPr>
              <w:tblStyle w:val="Grilledetableauclaire"/>
              <w:tblW w:w="0" w:type="auto"/>
              <w:tblInd w:w="730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993"/>
              <w:gridCol w:w="1134"/>
              <w:gridCol w:w="992"/>
            </w:tblGrid>
            <w:tr w:rsidR="00B031DF" w:rsidRPr="00B0423E" w14:paraId="3542B4F3" w14:textId="77777777" w:rsidTr="00787CCA">
              <w:trPr>
                <w:trHeight w:val="255"/>
              </w:trPr>
              <w:tc>
                <w:tcPr>
                  <w:tcW w:w="1275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3257AD79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OUI :</w:t>
                  </w:r>
                </w:p>
              </w:tc>
              <w:tc>
                <w:tcPr>
                  <w:tcW w:w="993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68A6C38F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60A94586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NON :</w:t>
                  </w:r>
                </w:p>
              </w:tc>
              <w:tc>
                <w:tcPr>
                  <w:tcW w:w="992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58DD1A31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B249E60" w14:textId="77777777" w:rsidR="00B031DF" w:rsidRPr="00B0423E" w:rsidRDefault="00B031DF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</w:tr>
      <w:tr w:rsidR="00B031DF" w:rsidRPr="00B0423E" w14:paraId="3A59AA6E" w14:textId="77777777" w:rsidTr="00CA1F59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1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7A5AECA4" w14:textId="34B1029A" w:rsidR="00B031DF" w:rsidRPr="00B0423E" w:rsidRDefault="00142E05" w:rsidP="005061FD">
            <w:pPr>
              <w:rPr>
                <w:rFonts w:ascii="Mulish" w:hAnsi="Mulish"/>
                <w:b w:val="0"/>
                <w:sz w:val="20"/>
                <w:szCs w:val="20"/>
              </w:rPr>
            </w:pPr>
            <w:r w:rsidRPr="00B0423E">
              <w:rPr>
                <w:rFonts w:ascii="Mulish" w:hAnsi="Mulish"/>
                <w:sz w:val="20"/>
                <w:szCs w:val="20"/>
              </w:rPr>
              <w:t>07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0D3539D4" w14:textId="77777777" w:rsidR="00B031DF" w:rsidRPr="00B0423E" w:rsidRDefault="00B031DF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Connaissez-vous le dispositif « Les classes sortent en boîte » ?</w:t>
            </w:r>
          </w:p>
          <w:tbl>
            <w:tblPr>
              <w:tblStyle w:val="Grilledetableauclaire"/>
              <w:tblW w:w="0" w:type="auto"/>
              <w:tblInd w:w="730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993"/>
              <w:gridCol w:w="1134"/>
              <w:gridCol w:w="992"/>
            </w:tblGrid>
            <w:tr w:rsidR="00B031DF" w:rsidRPr="00B0423E" w14:paraId="7074CC4F" w14:textId="77777777" w:rsidTr="00CA1F59">
              <w:trPr>
                <w:trHeight w:val="255"/>
              </w:trPr>
              <w:tc>
                <w:tcPr>
                  <w:tcW w:w="1275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DC300"/>
                  <w:hideMark/>
                </w:tcPr>
                <w:p w14:paraId="4DF8435F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OUI :</w:t>
                  </w:r>
                </w:p>
              </w:tc>
              <w:tc>
                <w:tcPr>
                  <w:tcW w:w="993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483D66AF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769912E0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NON :</w:t>
                  </w:r>
                </w:p>
              </w:tc>
              <w:tc>
                <w:tcPr>
                  <w:tcW w:w="992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69760A44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BCEEB55" w14:textId="77777777" w:rsidR="00B031DF" w:rsidRPr="00B0423E" w:rsidRDefault="00B031DF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Si oui, avez-vous déjà eu une coopération avec ce dispositif au sein de votre établissement ?</w:t>
            </w:r>
          </w:p>
          <w:tbl>
            <w:tblPr>
              <w:tblStyle w:val="Grilledetableauclaire"/>
              <w:tblW w:w="0" w:type="auto"/>
              <w:tblInd w:w="730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993"/>
              <w:gridCol w:w="1134"/>
              <w:gridCol w:w="992"/>
            </w:tblGrid>
            <w:tr w:rsidR="00B031DF" w:rsidRPr="00B0423E" w14:paraId="433FC20C" w14:textId="77777777" w:rsidTr="005061FD">
              <w:trPr>
                <w:trHeight w:val="283"/>
              </w:trPr>
              <w:tc>
                <w:tcPr>
                  <w:tcW w:w="1275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5C2706CD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OUI :</w:t>
                  </w:r>
                </w:p>
              </w:tc>
              <w:tc>
                <w:tcPr>
                  <w:tcW w:w="993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603CC807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16D2A16B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NON :</w:t>
                  </w:r>
                </w:p>
              </w:tc>
              <w:tc>
                <w:tcPr>
                  <w:tcW w:w="992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2987366D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0042705" w14:textId="77777777" w:rsidR="00B031DF" w:rsidRPr="00B0423E" w:rsidRDefault="00B031DF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</w:tr>
      <w:tr w:rsidR="00606B9D" w:rsidRPr="00B0423E" w14:paraId="0768E0CC" w14:textId="77777777" w:rsidTr="00CA1F59">
        <w:trPr>
          <w:gridAfter w:val="2"/>
          <w:wAfter w:w="155" w:type="dxa"/>
          <w:trHeight w:val="8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1CEC1FF9" w14:textId="77777777" w:rsidR="00AE7085" w:rsidRPr="00B0423E" w:rsidRDefault="00AE7085" w:rsidP="00524726">
            <w:pPr>
              <w:rPr>
                <w:rFonts w:ascii="Mulish" w:hAnsi="Mulish"/>
                <w:b w:val="0"/>
                <w:bCs w:val="0"/>
                <w:sz w:val="20"/>
                <w:szCs w:val="20"/>
              </w:rPr>
            </w:pPr>
          </w:p>
          <w:p w14:paraId="299344E9" w14:textId="4C6C1D9A" w:rsidR="00606B9D" w:rsidRPr="00B0423E" w:rsidRDefault="00142E05" w:rsidP="00524726">
            <w:pPr>
              <w:rPr>
                <w:rFonts w:ascii="Mulish" w:hAnsi="Mulish"/>
                <w:b w:val="0"/>
                <w:sz w:val="20"/>
                <w:szCs w:val="20"/>
              </w:rPr>
            </w:pPr>
            <w:r w:rsidRPr="00B0423E">
              <w:rPr>
                <w:rFonts w:ascii="Mulish" w:hAnsi="Mulish"/>
                <w:sz w:val="20"/>
                <w:szCs w:val="20"/>
              </w:rPr>
              <w:t>08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11C773FE" w14:textId="77777777" w:rsidR="00AE7085" w:rsidRPr="00B0423E" w:rsidRDefault="00AE7085" w:rsidP="00BE0A7A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  <w:p w14:paraId="2BB9867B" w14:textId="77777777" w:rsidR="00606B9D" w:rsidRPr="00B0423E" w:rsidRDefault="00606B9D" w:rsidP="00BE0A7A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Avez-vous </w:t>
            </w:r>
            <w:r w:rsidR="00D428A5" w:rsidRPr="00B0423E">
              <w:rPr>
                <w:rFonts w:ascii="Mulish" w:hAnsi="Mulish" w:cstheme="minorHAnsi"/>
                <w:b/>
                <w:sz w:val="20"/>
                <w:szCs w:val="20"/>
              </w:rPr>
              <w:t>d’autres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question</w:t>
            </w:r>
            <w:r w:rsidR="00D428A5" w:rsidRPr="00B0423E">
              <w:rPr>
                <w:rFonts w:ascii="Mulish" w:hAnsi="Mulish" w:cstheme="minorHAnsi"/>
                <w:b/>
                <w:sz w:val="20"/>
                <w:szCs w:val="20"/>
              </w:rPr>
              <w:t>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, </w:t>
            </w:r>
            <w:r w:rsidR="00D428A5" w:rsidRPr="00B0423E">
              <w:rPr>
                <w:rFonts w:ascii="Mulish" w:hAnsi="Mulish" w:cstheme="minorHAnsi"/>
                <w:b/>
                <w:sz w:val="20"/>
                <w:szCs w:val="20"/>
              </w:rPr>
              <w:t>remarques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ou proposition</w:t>
            </w:r>
            <w:r w:rsidR="00D428A5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s d’amélioration 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?</w:t>
            </w:r>
          </w:p>
        </w:tc>
      </w:tr>
      <w:tr w:rsidR="00606B9D" w:rsidRPr="00B0423E" w14:paraId="5FCECC31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1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</w:tcPr>
          <w:p w14:paraId="5D84A9DB" w14:textId="77777777" w:rsidR="00606B9D" w:rsidRPr="00B0423E" w:rsidRDefault="00606B9D" w:rsidP="00D428A5">
            <w:pPr>
              <w:pStyle w:val="Sansinterligne"/>
              <w:rPr>
                <w:rFonts w:ascii="Mulish" w:hAnsi="Mulish" w:cstheme="minorHAnsi"/>
                <w:b w:val="0"/>
                <w:sz w:val="20"/>
                <w:szCs w:val="20"/>
              </w:rPr>
            </w:pPr>
          </w:p>
          <w:p w14:paraId="457515CB" w14:textId="77777777" w:rsidR="00606B9D" w:rsidRPr="00B0423E" w:rsidRDefault="00606B9D" w:rsidP="00524726">
            <w:pPr>
              <w:pStyle w:val="Sansinterligne"/>
              <w:rPr>
                <w:rFonts w:ascii="Mulish" w:hAnsi="Mulish" w:cstheme="minorHAnsi"/>
                <w:b w:val="0"/>
                <w:sz w:val="20"/>
                <w:szCs w:val="20"/>
              </w:rPr>
            </w:pPr>
          </w:p>
          <w:p w14:paraId="37D1E16A" w14:textId="29969B65" w:rsidR="00606B9D" w:rsidRPr="00B0423E" w:rsidRDefault="00606B9D" w:rsidP="00D428A5">
            <w:pPr>
              <w:pStyle w:val="Sansinterligne"/>
              <w:rPr>
                <w:rFonts w:ascii="Mulish" w:hAnsi="Mulish" w:cstheme="minorHAnsi"/>
                <w:bCs w:val="0"/>
                <w:sz w:val="20"/>
                <w:szCs w:val="20"/>
              </w:rPr>
            </w:pPr>
          </w:p>
          <w:p w14:paraId="11D448C3" w14:textId="17F816DE" w:rsidR="00B66E01" w:rsidRPr="00B0423E" w:rsidRDefault="00B66E01" w:rsidP="00D428A5">
            <w:pPr>
              <w:pStyle w:val="Sansinterligne"/>
              <w:rPr>
                <w:rFonts w:ascii="Mulish" w:hAnsi="Mulish" w:cstheme="minorHAnsi"/>
                <w:bCs w:val="0"/>
                <w:sz w:val="20"/>
                <w:szCs w:val="20"/>
              </w:rPr>
            </w:pPr>
          </w:p>
          <w:p w14:paraId="2391F4B4" w14:textId="31655DC1" w:rsidR="00B66E01" w:rsidRPr="00B0423E" w:rsidRDefault="00B66E01" w:rsidP="00D428A5">
            <w:pPr>
              <w:pStyle w:val="Sansinterligne"/>
              <w:rPr>
                <w:rFonts w:ascii="Mulish" w:hAnsi="Mulish" w:cstheme="minorHAnsi"/>
                <w:bCs w:val="0"/>
                <w:sz w:val="20"/>
                <w:szCs w:val="20"/>
              </w:rPr>
            </w:pPr>
          </w:p>
          <w:p w14:paraId="18CA9014" w14:textId="2E061660" w:rsidR="00B66E01" w:rsidRPr="00B0423E" w:rsidRDefault="00B66E01" w:rsidP="00D428A5">
            <w:pPr>
              <w:pStyle w:val="Sansinterligne"/>
              <w:rPr>
                <w:rFonts w:ascii="Mulish" w:hAnsi="Mulish" w:cstheme="minorHAnsi"/>
                <w:bCs w:val="0"/>
                <w:sz w:val="20"/>
                <w:szCs w:val="20"/>
              </w:rPr>
            </w:pPr>
          </w:p>
          <w:p w14:paraId="3A9522D0" w14:textId="77777777" w:rsidR="00B66E01" w:rsidRPr="00B0423E" w:rsidRDefault="00B66E01" w:rsidP="00D428A5">
            <w:pPr>
              <w:pStyle w:val="Sansinterligne"/>
              <w:rPr>
                <w:rFonts w:ascii="Mulish" w:hAnsi="Mulish" w:cstheme="minorHAnsi"/>
                <w:b w:val="0"/>
                <w:sz w:val="20"/>
                <w:szCs w:val="20"/>
              </w:rPr>
            </w:pPr>
          </w:p>
          <w:p w14:paraId="09C18317" w14:textId="77777777" w:rsidR="00606B9D" w:rsidRPr="00B0423E" w:rsidRDefault="00606B9D" w:rsidP="00524726">
            <w:pPr>
              <w:pStyle w:val="Sansinterligne"/>
              <w:rPr>
                <w:rFonts w:ascii="Mulish" w:hAnsi="Mulish" w:cstheme="minorHAnsi"/>
                <w:b w:val="0"/>
                <w:sz w:val="20"/>
                <w:szCs w:val="20"/>
              </w:rPr>
            </w:pPr>
          </w:p>
        </w:tc>
      </w:tr>
      <w:tr w:rsidR="0003729C" w:rsidRPr="00B0423E" w14:paraId="0ADDDCB4" w14:textId="77777777" w:rsidTr="00CA1F59">
        <w:trPr>
          <w:gridAfter w:val="2"/>
          <w:wAfter w:w="155" w:type="dxa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  <w:shd w:val="clear" w:color="auto" w:fill="FDC300"/>
          </w:tcPr>
          <w:p w14:paraId="1B7C4E8B" w14:textId="77777777" w:rsidR="0003729C" w:rsidRPr="00B0423E" w:rsidRDefault="0003729C" w:rsidP="0003729C">
            <w:pPr>
              <w:pStyle w:val="Sansinterligne"/>
              <w:ind w:left="360"/>
              <w:rPr>
                <w:rFonts w:ascii="Mulish" w:hAnsi="Mulish" w:cstheme="minorHAnsi"/>
                <w:b w:val="0"/>
                <w:sz w:val="20"/>
                <w:szCs w:val="20"/>
              </w:rPr>
            </w:pPr>
          </w:p>
        </w:tc>
      </w:tr>
      <w:tr w:rsidR="005975C0" w:rsidRPr="00B0423E" w14:paraId="2538DF1E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1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</w:tcPr>
          <w:p w14:paraId="7C688D53" w14:textId="77777777" w:rsidR="00AE7085" w:rsidRPr="00B0423E" w:rsidRDefault="00AE7085" w:rsidP="005975C0">
            <w:pPr>
              <w:rPr>
                <w:rFonts w:ascii="Mulish" w:hAnsi="Mulish" w:cstheme="minorHAnsi"/>
                <w:b w:val="0"/>
                <w:bCs w:val="0"/>
                <w:sz w:val="20"/>
                <w:szCs w:val="20"/>
              </w:rPr>
            </w:pPr>
          </w:p>
          <w:p w14:paraId="45C5C209" w14:textId="77777777" w:rsidR="000428E5" w:rsidRPr="00B0423E" w:rsidRDefault="005975C0" w:rsidP="005975C0">
            <w:pPr>
              <w:rPr>
                <w:rFonts w:ascii="Mulish" w:hAnsi="Mulish" w:cstheme="minorHAnsi"/>
                <w:b w:val="0"/>
                <w:bCs w:val="0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PRÉNOM NOM :       </w:t>
            </w:r>
          </w:p>
          <w:p w14:paraId="5202A23C" w14:textId="1538F96F" w:rsidR="004756C6" w:rsidRPr="00B0423E" w:rsidRDefault="005975C0" w:rsidP="005975C0">
            <w:pPr>
              <w:rPr>
                <w:rFonts w:ascii="Mulish" w:hAnsi="Mulish" w:cstheme="minorHAnsi"/>
                <w:b w:val="0"/>
                <w:bCs w:val="0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                                                              </w:t>
            </w:r>
          </w:p>
          <w:p w14:paraId="4A16C604" w14:textId="77777777" w:rsidR="004756C6" w:rsidRPr="00B0423E" w:rsidRDefault="004756C6" w:rsidP="005975C0">
            <w:pPr>
              <w:rPr>
                <w:rFonts w:ascii="Mulish" w:hAnsi="Mulish" w:cstheme="minorHAnsi"/>
                <w:b w:val="0"/>
                <w:bCs w:val="0"/>
                <w:sz w:val="20"/>
                <w:szCs w:val="20"/>
              </w:rPr>
            </w:pPr>
          </w:p>
          <w:p w14:paraId="0209AD8B" w14:textId="77777777" w:rsidR="005975C0" w:rsidRPr="00B0423E" w:rsidRDefault="005975C0" w:rsidP="00444375">
            <w:pPr>
              <w:rPr>
                <w:rFonts w:ascii="Mulish" w:hAnsi="Mulish" w:cstheme="minorHAnsi"/>
                <w:b w:val="0"/>
                <w:bCs w:val="0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LIEU, DATE</w:t>
            </w:r>
            <w:r w:rsidR="004756C6" w:rsidRPr="00B0423E">
              <w:rPr>
                <w:rFonts w:ascii="Mulish" w:hAnsi="Mulish" w:cstheme="minorHAnsi"/>
                <w:sz w:val="20"/>
                <w:szCs w:val="20"/>
              </w:rPr>
              <w:t> :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                                                          SIGNATURE : </w:t>
            </w:r>
          </w:p>
          <w:p w14:paraId="42687A5F" w14:textId="77777777" w:rsidR="00B66E01" w:rsidRPr="00B0423E" w:rsidRDefault="00B66E01" w:rsidP="00444375">
            <w:pPr>
              <w:rPr>
                <w:rFonts w:ascii="Mulish" w:hAnsi="Mulish" w:cstheme="minorHAnsi"/>
                <w:b w:val="0"/>
                <w:bCs w:val="0"/>
                <w:sz w:val="20"/>
                <w:szCs w:val="20"/>
              </w:rPr>
            </w:pPr>
          </w:p>
          <w:p w14:paraId="4620ECED" w14:textId="77777777" w:rsidR="00B66E01" w:rsidRPr="00B0423E" w:rsidRDefault="00B66E01" w:rsidP="00444375">
            <w:pPr>
              <w:rPr>
                <w:rFonts w:ascii="Mulish" w:hAnsi="Mulish" w:cstheme="minorHAnsi"/>
                <w:b w:val="0"/>
                <w:bCs w:val="0"/>
                <w:sz w:val="20"/>
                <w:szCs w:val="20"/>
              </w:rPr>
            </w:pPr>
          </w:p>
          <w:p w14:paraId="66B768B5" w14:textId="3D2B6DD2" w:rsidR="00B66E01" w:rsidRPr="00B0423E" w:rsidRDefault="00B66E01" w:rsidP="00444375">
            <w:pPr>
              <w:rPr>
                <w:rFonts w:ascii="Mulish" w:hAnsi="Mulish" w:cstheme="minorHAnsi"/>
                <w:sz w:val="20"/>
                <w:szCs w:val="20"/>
              </w:rPr>
            </w:pPr>
          </w:p>
        </w:tc>
      </w:tr>
      <w:tr w:rsidR="00E86C7F" w:rsidRPr="00B0423E" w14:paraId="4C19FB2D" w14:textId="77777777" w:rsidTr="00CA1F59">
        <w:trPr>
          <w:gridAfter w:val="1"/>
          <w:wAfter w:w="143" w:type="dxa"/>
          <w:trHeight w:val="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5" w:type="dxa"/>
            <w:gridSpan w:val="6"/>
            <w:shd w:val="clear" w:color="auto" w:fill="FDC300"/>
          </w:tcPr>
          <w:p w14:paraId="11D442F0" w14:textId="77777777" w:rsidR="00E86C7F" w:rsidRPr="00B0423E" w:rsidRDefault="00E86C7F" w:rsidP="005061FD">
            <w:pPr>
              <w:jc w:val="center"/>
              <w:rPr>
                <w:rFonts w:ascii="Mulish" w:hAnsi="Mulish" w:cstheme="minorHAnsi"/>
                <w:b w:val="0"/>
                <w:sz w:val="20"/>
                <w:szCs w:val="20"/>
              </w:rPr>
            </w:pPr>
          </w:p>
          <w:p w14:paraId="1718BE24" w14:textId="77777777" w:rsidR="00AE7085" w:rsidRPr="00B0423E" w:rsidRDefault="004756C6" w:rsidP="005061FD">
            <w:pPr>
              <w:jc w:val="center"/>
              <w:rPr>
                <w:rFonts w:ascii="Mulish" w:hAnsi="Mulish" w:cstheme="minorHAnsi"/>
                <w:b w:val="0"/>
                <w:bCs w:val="0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Nous vous remercions de bien vouloir retourner </w:t>
            </w:r>
            <w:r w:rsidR="00987F4F" w:rsidRPr="00B0423E">
              <w:rPr>
                <w:rFonts w:ascii="Mulish" w:hAnsi="Mulish" w:cstheme="minorHAnsi"/>
                <w:sz w:val="20"/>
                <w:szCs w:val="20"/>
              </w:rPr>
              <w:t>c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>e questionnaire par courriel à</w:t>
            </w:r>
            <w:r w:rsidR="00E86C7F" w:rsidRPr="00B0423E">
              <w:rPr>
                <w:rFonts w:ascii="Mulish" w:hAnsi="Mulish" w:cstheme="minorHAnsi"/>
                <w:sz w:val="20"/>
                <w:szCs w:val="20"/>
              </w:rPr>
              <w:t> :</w:t>
            </w:r>
            <w:r w:rsidR="004B5423" w:rsidRPr="00B0423E">
              <w:rPr>
                <w:rFonts w:ascii="Mulish" w:hAnsi="Mulish" w:cstheme="minorHAnsi"/>
                <w:sz w:val="20"/>
                <w:szCs w:val="20"/>
              </w:rPr>
              <w:t xml:space="preserve">     </w:t>
            </w:r>
          </w:p>
          <w:p w14:paraId="2B433376" w14:textId="29F8AE53" w:rsidR="00E86C7F" w:rsidRPr="00B0423E" w:rsidRDefault="004B5423" w:rsidP="00444375">
            <w:pPr>
              <w:jc w:val="center"/>
              <w:rPr>
                <w:rFonts w:ascii="Mulish" w:hAnsi="Mulish" w:cstheme="minorHAnsi"/>
                <w:b w:val="0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  </w:t>
            </w:r>
            <w:hyperlink r:id="rId9" w:history="1">
              <w:r w:rsidR="00D1465A" w:rsidRPr="00B0423E">
                <w:rPr>
                  <w:rStyle w:val="Lienhypertexte"/>
                  <w:rFonts w:ascii="Mulish" w:hAnsi="Mulish" w:cstheme="minorHAnsi"/>
                  <w:sz w:val="20"/>
                  <w:szCs w:val="20"/>
                </w:rPr>
                <w:t>eurostages@eltern-bilinguisme.org</w:t>
              </w:r>
            </w:hyperlink>
          </w:p>
        </w:tc>
      </w:tr>
    </w:tbl>
    <w:p w14:paraId="1BC5C7DD" w14:textId="77777777" w:rsidR="00D90D74" w:rsidRPr="00B0423E" w:rsidRDefault="00D90D74" w:rsidP="00D90D74">
      <w:pPr>
        <w:rPr>
          <w:rFonts w:ascii="Mulish" w:hAnsi="Mulish"/>
          <w:sz w:val="20"/>
          <w:szCs w:val="20"/>
        </w:rPr>
      </w:pPr>
    </w:p>
    <w:sectPr w:rsidR="00D90D74" w:rsidRPr="00B0423E" w:rsidSect="00DA69F7">
      <w:headerReference w:type="default" r:id="rId10"/>
      <w:pgSz w:w="11906" w:h="16838"/>
      <w:pgMar w:top="794" w:right="907" w:bottom="1588" w:left="1247" w:header="51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E68CE" w14:textId="77777777" w:rsidR="00BD7F9F" w:rsidRDefault="00BD7F9F" w:rsidP="00A239F8">
      <w:pPr>
        <w:spacing w:after="0" w:line="240" w:lineRule="auto"/>
      </w:pPr>
      <w:r>
        <w:separator/>
      </w:r>
    </w:p>
  </w:endnote>
  <w:endnote w:type="continuationSeparator" w:id="0">
    <w:p w14:paraId="6E4C1B2C" w14:textId="77777777" w:rsidR="00BD7F9F" w:rsidRDefault="00BD7F9F" w:rsidP="00A23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ulish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6715C" w14:textId="77777777" w:rsidR="00BD7F9F" w:rsidRDefault="00BD7F9F" w:rsidP="00A239F8">
      <w:pPr>
        <w:spacing w:after="0" w:line="240" w:lineRule="auto"/>
      </w:pPr>
      <w:r>
        <w:separator/>
      </w:r>
    </w:p>
  </w:footnote>
  <w:footnote w:type="continuationSeparator" w:id="0">
    <w:p w14:paraId="6FF4F699" w14:textId="77777777" w:rsidR="00BD7F9F" w:rsidRDefault="00BD7F9F" w:rsidP="00A23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52"/>
      <w:gridCol w:w="3251"/>
      <w:gridCol w:w="3249"/>
    </w:tblGrid>
    <w:tr w:rsidR="00D90D74" w14:paraId="272E8A98" w14:textId="77777777">
      <w:trPr>
        <w:trHeight w:val="720"/>
      </w:trPr>
      <w:tc>
        <w:tcPr>
          <w:tcW w:w="1667" w:type="pct"/>
        </w:tcPr>
        <w:p w14:paraId="44D1F7E2" w14:textId="77777777" w:rsidR="00D90D74" w:rsidRDefault="00D90D74">
          <w:pPr>
            <w:pStyle w:val="En-tte"/>
            <w:rPr>
              <w:color w:val="4472C4" w:themeColor="accent1"/>
            </w:rPr>
          </w:pPr>
        </w:p>
      </w:tc>
      <w:tc>
        <w:tcPr>
          <w:tcW w:w="1667" w:type="pct"/>
        </w:tcPr>
        <w:p w14:paraId="461F66F4" w14:textId="77777777" w:rsidR="00D90D74" w:rsidRDefault="00D90D74">
          <w:pPr>
            <w:pStyle w:val="En-tte"/>
            <w:jc w:val="center"/>
            <w:rPr>
              <w:color w:val="4472C4" w:themeColor="accent1"/>
            </w:rPr>
          </w:pPr>
        </w:p>
      </w:tc>
      <w:tc>
        <w:tcPr>
          <w:tcW w:w="1666" w:type="pct"/>
        </w:tcPr>
        <w:p w14:paraId="3DBD6DEA" w14:textId="1C40CAC3" w:rsidR="00D90D74" w:rsidRPr="00D90D74" w:rsidRDefault="00D90D74">
          <w:pPr>
            <w:pStyle w:val="En-tte"/>
            <w:jc w:val="right"/>
            <w:rPr>
              <w:b/>
              <w:bCs/>
              <w:color w:val="4472C4" w:themeColor="accent1"/>
            </w:rPr>
          </w:pPr>
        </w:p>
      </w:tc>
    </w:tr>
  </w:tbl>
  <w:p w14:paraId="3F87A1DD" w14:textId="77777777" w:rsidR="00990C39" w:rsidRDefault="00990C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D06E0"/>
    <w:multiLevelType w:val="hybridMultilevel"/>
    <w:tmpl w:val="C010C3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95282"/>
    <w:multiLevelType w:val="hybridMultilevel"/>
    <w:tmpl w:val="5894B412"/>
    <w:lvl w:ilvl="0" w:tplc="B7802A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F7C52"/>
    <w:multiLevelType w:val="hybridMultilevel"/>
    <w:tmpl w:val="2F16DB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14480E"/>
    <w:multiLevelType w:val="hybridMultilevel"/>
    <w:tmpl w:val="9162C9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EB4C6C"/>
    <w:multiLevelType w:val="hybridMultilevel"/>
    <w:tmpl w:val="94E6DC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6516D"/>
    <w:multiLevelType w:val="hybridMultilevel"/>
    <w:tmpl w:val="0AA6E008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61193E76"/>
    <w:multiLevelType w:val="hybridMultilevel"/>
    <w:tmpl w:val="8D5EB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E33C4"/>
    <w:multiLevelType w:val="hybridMultilevel"/>
    <w:tmpl w:val="77043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7B0E40"/>
    <w:multiLevelType w:val="hybridMultilevel"/>
    <w:tmpl w:val="B4E89E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710669">
    <w:abstractNumId w:val="0"/>
  </w:num>
  <w:num w:numId="2" w16cid:durableId="1783304128">
    <w:abstractNumId w:val="3"/>
  </w:num>
  <w:num w:numId="3" w16cid:durableId="390423863">
    <w:abstractNumId w:val="7"/>
  </w:num>
  <w:num w:numId="4" w16cid:durableId="1619532153">
    <w:abstractNumId w:val="2"/>
  </w:num>
  <w:num w:numId="5" w16cid:durableId="825167938">
    <w:abstractNumId w:val="8"/>
  </w:num>
  <w:num w:numId="6" w16cid:durableId="66926062">
    <w:abstractNumId w:val="1"/>
  </w:num>
  <w:num w:numId="7" w16cid:durableId="1083992888">
    <w:abstractNumId w:val="6"/>
  </w:num>
  <w:num w:numId="8" w16cid:durableId="1104107060">
    <w:abstractNumId w:val="5"/>
  </w:num>
  <w:num w:numId="9" w16cid:durableId="14148611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9F8"/>
    <w:rsid w:val="00035E16"/>
    <w:rsid w:val="0003729C"/>
    <w:rsid w:val="000428E5"/>
    <w:rsid w:val="0005187E"/>
    <w:rsid w:val="00082312"/>
    <w:rsid w:val="00090745"/>
    <w:rsid w:val="000A26F9"/>
    <w:rsid w:val="000B187F"/>
    <w:rsid w:val="000D43DB"/>
    <w:rsid w:val="00142E05"/>
    <w:rsid w:val="0016683D"/>
    <w:rsid w:val="001A0CBB"/>
    <w:rsid w:val="001F35E4"/>
    <w:rsid w:val="001F4D7C"/>
    <w:rsid w:val="00202941"/>
    <w:rsid w:val="00225FAA"/>
    <w:rsid w:val="00267569"/>
    <w:rsid w:val="002B161A"/>
    <w:rsid w:val="002B342E"/>
    <w:rsid w:val="002F2331"/>
    <w:rsid w:val="003215F5"/>
    <w:rsid w:val="00331F77"/>
    <w:rsid w:val="00346B4A"/>
    <w:rsid w:val="0035038E"/>
    <w:rsid w:val="003518EE"/>
    <w:rsid w:val="00352CDF"/>
    <w:rsid w:val="00372125"/>
    <w:rsid w:val="00394E14"/>
    <w:rsid w:val="003B73DD"/>
    <w:rsid w:val="00417874"/>
    <w:rsid w:val="00444375"/>
    <w:rsid w:val="004756C6"/>
    <w:rsid w:val="0048040B"/>
    <w:rsid w:val="004B1AF7"/>
    <w:rsid w:val="004B5423"/>
    <w:rsid w:val="00505349"/>
    <w:rsid w:val="005061FD"/>
    <w:rsid w:val="005975C0"/>
    <w:rsid w:val="005A33E2"/>
    <w:rsid w:val="005A6210"/>
    <w:rsid w:val="005B0B6E"/>
    <w:rsid w:val="005D1478"/>
    <w:rsid w:val="005E60B8"/>
    <w:rsid w:val="00606B9D"/>
    <w:rsid w:val="0060796A"/>
    <w:rsid w:val="0063341E"/>
    <w:rsid w:val="00726CE9"/>
    <w:rsid w:val="0074557F"/>
    <w:rsid w:val="0074764D"/>
    <w:rsid w:val="00752395"/>
    <w:rsid w:val="007731C9"/>
    <w:rsid w:val="0077767B"/>
    <w:rsid w:val="00790072"/>
    <w:rsid w:val="007C35E5"/>
    <w:rsid w:val="007C4DFD"/>
    <w:rsid w:val="007D21C9"/>
    <w:rsid w:val="007F4BE5"/>
    <w:rsid w:val="0080280F"/>
    <w:rsid w:val="0083655F"/>
    <w:rsid w:val="00837B2C"/>
    <w:rsid w:val="00854DBD"/>
    <w:rsid w:val="0087538D"/>
    <w:rsid w:val="00884F34"/>
    <w:rsid w:val="008905A8"/>
    <w:rsid w:val="008D5F8F"/>
    <w:rsid w:val="008E2D23"/>
    <w:rsid w:val="008E6F65"/>
    <w:rsid w:val="00905B97"/>
    <w:rsid w:val="0091609C"/>
    <w:rsid w:val="009816F7"/>
    <w:rsid w:val="00982490"/>
    <w:rsid w:val="0098642D"/>
    <w:rsid w:val="00987F4F"/>
    <w:rsid w:val="00990C39"/>
    <w:rsid w:val="009E00A3"/>
    <w:rsid w:val="00A06069"/>
    <w:rsid w:val="00A239F8"/>
    <w:rsid w:val="00A41D3E"/>
    <w:rsid w:val="00A81B76"/>
    <w:rsid w:val="00AA2F2E"/>
    <w:rsid w:val="00AC2B7A"/>
    <w:rsid w:val="00AD0253"/>
    <w:rsid w:val="00AE7085"/>
    <w:rsid w:val="00B031DF"/>
    <w:rsid w:val="00B0423E"/>
    <w:rsid w:val="00B164FC"/>
    <w:rsid w:val="00B221B6"/>
    <w:rsid w:val="00B47FAA"/>
    <w:rsid w:val="00B66E01"/>
    <w:rsid w:val="00B7062F"/>
    <w:rsid w:val="00B905C7"/>
    <w:rsid w:val="00BD3509"/>
    <w:rsid w:val="00BD7F9F"/>
    <w:rsid w:val="00BE0A7A"/>
    <w:rsid w:val="00BF4D82"/>
    <w:rsid w:val="00C25873"/>
    <w:rsid w:val="00C25A7A"/>
    <w:rsid w:val="00C617C9"/>
    <w:rsid w:val="00C771EF"/>
    <w:rsid w:val="00C84DE6"/>
    <w:rsid w:val="00CA1F59"/>
    <w:rsid w:val="00CE00B3"/>
    <w:rsid w:val="00CF707C"/>
    <w:rsid w:val="00D1465A"/>
    <w:rsid w:val="00D27119"/>
    <w:rsid w:val="00D428A5"/>
    <w:rsid w:val="00D578E5"/>
    <w:rsid w:val="00D90B9C"/>
    <w:rsid w:val="00D90D74"/>
    <w:rsid w:val="00DA26EF"/>
    <w:rsid w:val="00DA69F7"/>
    <w:rsid w:val="00DD37C8"/>
    <w:rsid w:val="00DF7CF7"/>
    <w:rsid w:val="00E03C14"/>
    <w:rsid w:val="00E04332"/>
    <w:rsid w:val="00E07C82"/>
    <w:rsid w:val="00E341EF"/>
    <w:rsid w:val="00E846F0"/>
    <w:rsid w:val="00E86C7F"/>
    <w:rsid w:val="00F324FD"/>
    <w:rsid w:val="00F83C6A"/>
    <w:rsid w:val="00FD0BC4"/>
    <w:rsid w:val="00FF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4:docId w14:val="1B303E18"/>
  <w15:chartTrackingRefBased/>
  <w15:docId w15:val="{1FF6BB04-80E3-4918-B3F1-ECCC9331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C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23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39F8"/>
  </w:style>
  <w:style w:type="paragraph" w:styleId="Pieddepage">
    <w:name w:val="footer"/>
    <w:basedOn w:val="Normal"/>
    <w:link w:val="PieddepageCar"/>
    <w:uiPriority w:val="99"/>
    <w:unhideWhenUsed/>
    <w:rsid w:val="00A23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39F8"/>
  </w:style>
  <w:style w:type="table" w:styleId="Grilledutableau">
    <w:name w:val="Table Grid"/>
    <w:basedOn w:val="TableauNormal"/>
    <w:uiPriority w:val="39"/>
    <w:rsid w:val="00A239F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E86C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B7062F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B7062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7062F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2B161A"/>
    <w:pPr>
      <w:ind w:left="720"/>
      <w:contextualSpacing/>
    </w:pPr>
  </w:style>
  <w:style w:type="table" w:styleId="Grilledetableauclaire">
    <w:name w:val="Grid Table Light"/>
    <w:basedOn w:val="TableauNormal"/>
    <w:uiPriority w:val="40"/>
    <w:rsid w:val="0087538D"/>
    <w:pPr>
      <w:spacing w:after="0" w:line="240" w:lineRule="auto"/>
    </w:pPr>
    <w:tblPr>
      <w:tblBorders>
        <w:top w:val="single" w:sz="8" w:space="0" w:color="A6A6A6" w:themeColor="background1" w:themeShade="A6"/>
        <w:left w:val="single" w:sz="8" w:space="0" w:color="A6A6A6" w:themeColor="background1" w:themeShade="A6"/>
        <w:bottom w:val="single" w:sz="8" w:space="0" w:color="A6A6A6" w:themeColor="background1" w:themeShade="A6"/>
        <w:right w:val="single" w:sz="8" w:space="0" w:color="A6A6A6" w:themeColor="background1" w:themeShade="A6"/>
        <w:insideH w:val="single" w:sz="8" w:space="0" w:color="A6A6A6" w:themeColor="background1" w:themeShade="A6"/>
        <w:insideV w:val="single" w:sz="8" w:space="0" w:color="A6A6A6" w:themeColor="background1" w:themeShade="A6"/>
      </w:tblBorders>
    </w:tblPr>
  </w:style>
  <w:style w:type="table" w:customStyle="1" w:styleId="Grilledutableau11">
    <w:name w:val="Grille du tableau11"/>
    <w:basedOn w:val="TableauNormal"/>
    <w:next w:val="Grilledutableau"/>
    <w:uiPriority w:val="39"/>
    <w:rsid w:val="00990C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2">
    <w:name w:val="Plain Table 2"/>
    <w:basedOn w:val="TableauNormal"/>
    <w:uiPriority w:val="42"/>
    <w:rsid w:val="0003729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4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urostages@eltern-bilinguisme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1EB63-DDD9-4803-B959-3BC2C1FB0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Mélanie.Sippel</dc:creator>
  <cp:keywords/>
  <dc:description/>
  <cp:lastModifiedBy>Eltern Alsace</cp:lastModifiedBy>
  <cp:revision>5</cp:revision>
  <dcterms:created xsi:type="dcterms:W3CDTF">2024-06-25T10:48:00Z</dcterms:created>
  <dcterms:modified xsi:type="dcterms:W3CDTF">2024-07-26T14:44:00Z</dcterms:modified>
</cp:coreProperties>
</file>